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85" w:rsidRPr="006353F8" w:rsidRDefault="00153985" w:rsidP="00A436D6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353F8">
        <w:rPr>
          <w:rFonts w:ascii="Arial" w:hAnsi="Arial" w:cs="Arial"/>
          <w:b/>
          <w:sz w:val="28"/>
          <w:szCs w:val="28"/>
        </w:rPr>
        <w:t>Заявка на участие в конкурсе Союза журналистов России</w:t>
      </w:r>
    </w:p>
    <w:p w:rsidR="00153985" w:rsidRPr="006353F8" w:rsidRDefault="00153985" w:rsidP="00A436D6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353F8">
        <w:rPr>
          <w:rFonts w:ascii="Arial" w:hAnsi="Arial" w:cs="Arial"/>
          <w:b/>
          <w:sz w:val="28"/>
          <w:szCs w:val="28"/>
        </w:rPr>
        <w:t xml:space="preserve">«На лучшее журналистское произведение </w:t>
      </w:r>
      <w:r w:rsidRPr="00181A11">
        <w:rPr>
          <w:rFonts w:ascii="Arial" w:hAnsi="Arial" w:cs="Arial"/>
          <w:b/>
          <w:sz w:val="28"/>
          <w:szCs w:val="28"/>
        </w:rPr>
        <w:t>20</w:t>
      </w:r>
      <w:r w:rsidRPr="00962D5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Pr="006353F8">
        <w:rPr>
          <w:rFonts w:ascii="Arial" w:hAnsi="Arial" w:cs="Arial"/>
          <w:b/>
          <w:sz w:val="28"/>
          <w:szCs w:val="28"/>
        </w:rPr>
        <w:t xml:space="preserve"> года»</w:t>
      </w:r>
    </w:p>
    <w:p w:rsidR="00153985" w:rsidRPr="00B53830" w:rsidRDefault="00153985" w:rsidP="00A436D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153985" w:rsidRPr="003473D6" w:rsidTr="003473D6">
        <w:tc>
          <w:tcPr>
            <w:tcW w:w="9571" w:type="dxa"/>
            <w:gridSpan w:val="2"/>
          </w:tcPr>
          <w:p w:rsidR="00153985" w:rsidRPr="0089100F" w:rsidRDefault="00153985" w:rsidP="003473D6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9100F">
              <w:rPr>
                <w:rFonts w:ascii="Arial" w:hAnsi="Arial" w:cs="Arial"/>
                <w:b/>
                <w:i/>
                <w:sz w:val="28"/>
                <w:szCs w:val="28"/>
              </w:rPr>
              <w:t>Сведения о СМИ:</w:t>
            </w: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Субъект Российской Федерации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город (населённый пункт)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Название СМИ и тип СМИ (газета, журнал</w:t>
            </w:r>
            <w:r w:rsidRPr="0014371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143710">
              <w:rPr>
                <w:rFonts w:ascii="Times New Roman" w:hAnsi="Times New Roman"/>
                <w:b/>
                <w:sz w:val="28"/>
                <w:szCs w:val="28"/>
              </w:rPr>
              <w:t>телевидение,  радио</w:t>
            </w:r>
            <w:proofErr w:type="gramEnd"/>
            <w:r w:rsidRPr="00143710">
              <w:rPr>
                <w:rFonts w:ascii="Times New Roman" w:hAnsi="Times New Roman"/>
                <w:b/>
                <w:sz w:val="28"/>
                <w:szCs w:val="28"/>
              </w:rPr>
              <w:t>, интернет</w:t>
            </w:r>
            <w:r w:rsidRPr="00281299">
              <w:rPr>
                <w:rFonts w:ascii="Times New Roman" w:hAnsi="Times New Roman"/>
                <w:b/>
                <w:sz w:val="28"/>
                <w:szCs w:val="28"/>
              </w:rPr>
              <w:t>-СМИ)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Сайт СМИ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Почтовый адрес редакции (с индексом)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Телефон редакции с кодом региона 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B50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редакции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987E99">
        <w:trPr>
          <w:trHeight w:val="2246"/>
        </w:trPr>
        <w:tc>
          <w:tcPr>
            <w:tcW w:w="5353" w:type="dxa"/>
          </w:tcPr>
          <w:p w:rsidR="00153985" w:rsidRPr="007162D6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Название материалов, даты публикаций и ссылки</w:t>
            </w:r>
          </w:p>
          <w:p w:rsidR="00153985" w:rsidRPr="007162D6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31772">
              <w:rPr>
                <w:rFonts w:ascii="Times New Roman" w:hAnsi="Times New Roman"/>
                <w:b/>
                <w:sz w:val="28"/>
                <w:szCs w:val="28"/>
              </w:rPr>
              <w:t xml:space="preserve">Для материалов, опубликованных в печатной прессе, – список присоединённых </w:t>
            </w:r>
            <w:proofErr w:type="spellStart"/>
            <w:r w:rsidRPr="00C31772">
              <w:rPr>
                <w:rFonts w:ascii="Times New Roman" w:hAnsi="Times New Roman"/>
                <w:b/>
                <w:sz w:val="28"/>
                <w:szCs w:val="28"/>
              </w:rPr>
              <w:t>пдф</w:t>
            </w:r>
            <w:proofErr w:type="spellEnd"/>
            <w:r w:rsidRPr="00C31772">
              <w:rPr>
                <w:rFonts w:ascii="Times New Roman" w:hAnsi="Times New Roman"/>
                <w:b/>
                <w:sz w:val="28"/>
                <w:szCs w:val="28"/>
              </w:rPr>
              <w:t>-файлов полос с публикациями</w:t>
            </w: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635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9571" w:type="dxa"/>
            <w:gridSpan w:val="2"/>
          </w:tcPr>
          <w:p w:rsidR="00153985" w:rsidRPr="0089100F" w:rsidRDefault="00153985" w:rsidP="006353F8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9100F">
              <w:rPr>
                <w:rFonts w:ascii="Arial" w:hAnsi="Arial" w:cs="Arial"/>
                <w:b/>
                <w:i/>
                <w:sz w:val="28"/>
                <w:szCs w:val="28"/>
              </w:rPr>
              <w:t>Сведения об авторе</w:t>
            </w: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Ф.И.О (полностью) и псевдоним для представленных публикаций 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олжность</w:t>
            </w:r>
            <w:r w:rsidRPr="006353F8">
              <w:rPr>
                <w:rFonts w:ascii="Times New Roman" w:hAnsi="Times New Roman"/>
                <w:b/>
                <w:sz w:val="28"/>
                <w:szCs w:val="28"/>
              </w:rPr>
              <w:t xml:space="preserve"> автора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Координаты для связи с автором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6353F8">
              <w:rPr>
                <w:rFonts w:ascii="Times New Roman" w:hAnsi="Times New Roman"/>
                <w:b/>
                <w:i/>
                <w:sz w:val="28"/>
                <w:szCs w:val="28"/>
              </w:rPr>
              <w:t>личный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>мобильный телефон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рабочий телефон с кодом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региона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личной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электронной почты </w:t>
            </w:r>
          </w:p>
          <w:p w:rsidR="00153985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>домашний почтовый адрес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 индексом</w:t>
            </w:r>
          </w:p>
          <w:p w:rsidR="00153985" w:rsidRPr="00FB509C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>аккаунты в социальных сетях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353F8">
              <w:rPr>
                <w:rFonts w:ascii="Times New Roman" w:hAnsi="Times New Roman"/>
                <w:i/>
                <w:sz w:val="28"/>
                <w:szCs w:val="28"/>
              </w:rPr>
              <w:t>(по желанию)</w:t>
            </w:r>
          </w:p>
        </w:tc>
        <w:tc>
          <w:tcPr>
            <w:tcW w:w="4218" w:type="dxa"/>
          </w:tcPr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987E99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985" w:rsidRDefault="00153985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153985" w:rsidRPr="00143710" w:rsidRDefault="00153985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Заявк</w:t>
      </w:r>
      <w:r>
        <w:rPr>
          <w:rFonts w:ascii="Arial" w:hAnsi="Arial" w:cs="Arial"/>
          <w:b/>
          <w:i/>
          <w:sz w:val="20"/>
          <w:szCs w:val="20"/>
        </w:rPr>
        <w:t>а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 принима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тся ТОЛЬКО в виде текстового файла (например, </w:t>
      </w:r>
      <w:r w:rsidRPr="00143710">
        <w:rPr>
          <w:rFonts w:ascii="Arial" w:hAnsi="Arial" w:cs="Arial"/>
          <w:b/>
          <w:i/>
          <w:sz w:val="20"/>
          <w:szCs w:val="20"/>
          <w:lang w:val="en-US"/>
        </w:rPr>
        <w:t>Word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)   </w:t>
      </w:r>
    </w:p>
    <w:p w:rsidR="00153985" w:rsidRDefault="00153985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В заявке должны быть ОБЯЗАТЕЛЬНО заполнены все позиции</w:t>
      </w:r>
    </w:p>
    <w:p w:rsidR="00153985" w:rsidRPr="00143710" w:rsidRDefault="00153985" w:rsidP="007162D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Заявку отправляйте по электронной почте на </w:t>
      </w:r>
      <w:proofErr w:type="gramStart"/>
      <w:r>
        <w:rPr>
          <w:rFonts w:ascii="Arial" w:hAnsi="Arial" w:cs="Arial"/>
          <w:b/>
          <w:i/>
          <w:sz w:val="20"/>
          <w:szCs w:val="20"/>
        </w:rPr>
        <w:t xml:space="preserve">адрес:  </w:t>
      </w:r>
      <w:r w:rsidRPr="008E24C4">
        <w:rPr>
          <w:rFonts w:ascii="Arial" w:hAnsi="Arial" w:cs="Arial"/>
          <w:b/>
          <w:sz w:val="20"/>
          <w:szCs w:val="20"/>
        </w:rPr>
        <w:t>konkurs-best2021-ruj@mail.ru</w:t>
      </w:r>
      <w:proofErr w:type="gramEnd"/>
    </w:p>
    <w:sectPr w:rsidR="00153985" w:rsidRPr="00143710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53985"/>
    <w:rsid w:val="00181A11"/>
    <w:rsid w:val="00194884"/>
    <w:rsid w:val="00216FEB"/>
    <w:rsid w:val="00281299"/>
    <w:rsid w:val="002E7BAE"/>
    <w:rsid w:val="003473D6"/>
    <w:rsid w:val="00442796"/>
    <w:rsid w:val="00483840"/>
    <w:rsid w:val="0049711E"/>
    <w:rsid w:val="004C397C"/>
    <w:rsid w:val="00557249"/>
    <w:rsid w:val="00563623"/>
    <w:rsid w:val="005C3A9F"/>
    <w:rsid w:val="005C3CE8"/>
    <w:rsid w:val="005F49E6"/>
    <w:rsid w:val="00601E3E"/>
    <w:rsid w:val="006353F8"/>
    <w:rsid w:val="006B4BD6"/>
    <w:rsid w:val="007162D6"/>
    <w:rsid w:val="007402C6"/>
    <w:rsid w:val="007C5200"/>
    <w:rsid w:val="00805FEA"/>
    <w:rsid w:val="0089100F"/>
    <w:rsid w:val="008E24C4"/>
    <w:rsid w:val="00943C3F"/>
    <w:rsid w:val="00962D5B"/>
    <w:rsid w:val="00987E99"/>
    <w:rsid w:val="009D0A1F"/>
    <w:rsid w:val="00A436D6"/>
    <w:rsid w:val="00A80502"/>
    <w:rsid w:val="00AF6D8C"/>
    <w:rsid w:val="00B34915"/>
    <w:rsid w:val="00B42832"/>
    <w:rsid w:val="00B53830"/>
    <w:rsid w:val="00B90CAE"/>
    <w:rsid w:val="00B91254"/>
    <w:rsid w:val="00C04057"/>
    <w:rsid w:val="00C31772"/>
    <w:rsid w:val="00C35E19"/>
    <w:rsid w:val="00CE3AAF"/>
    <w:rsid w:val="00D25FEC"/>
    <w:rsid w:val="00EE5ECB"/>
    <w:rsid w:val="00F405C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4AB65-05AA-4601-9088-5880A832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Krokoz™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Journal</cp:lastModifiedBy>
  <cp:revision>6</cp:revision>
  <cp:lastPrinted>2020-01-15T08:27:00Z</cp:lastPrinted>
  <dcterms:created xsi:type="dcterms:W3CDTF">2023-01-12T07:36:00Z</dcterms:created>
  <dcterms:modified xsi:type="dcterms:W3CDTF">2023-01-19T09:37:00Z</dcterms:modified>
</cp:coreProperties>
</file>