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EF" w:rsidRDefault="007D38EF" w:rsidP="00635E52">
      <w:pPr>
        <w:pStyle w:val="a5"/>
        <w:jc w:val="left"/>
        <w:rPr>
          <w:szCs w:val="28"/>
        </w:rPr>
      </w:pPr>
    </w:p>
    <w:p w:rsidR="007D38EF" w:rsidRDefault="007D38EF" w:rsidP="00635E52">
      <w:pPr>
        <w:jc w:val="center"/>
        <w:rPr>
          <w:b/>
          <w:sz w:val="28"/>
          <w:szCs w:val="28"/>
        </w:rPr>
      </w:pPr>
    </w:p>
    <w:p w:rsidR="007D38EF" w:rsidRPr="008D768D" w:rsidRDefault="007D38EF" w:rsidP="00635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ПРОГРАММА</w:t>
      </w:r>
    </w:p>
    <w:p w:rsidR="00B828A0" w:rsidRDefault="007D38EF" w:rsidP="00A215ED">
      <w:pPr>
        <w:widowControl w:val="0"/>
        <w:shd w:val="clear" w:color="auto" w:fill="FFFFFF"/>
        <w:autoSpaceDE w:val="0"/>
        <w:autoSpaceDN w:val="0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B828A0">
        <w:rPr>
          <w:sz w:val="28"/>
          <w:szCs w:val="28"/>
        </w:rPr>
        <w:t xml:space="preserve"> </w:t>
      </w:r>
      <w:r w:rsidR="00B828A0">
        <w:rPr>
          <w:bCs/>
          <w:iCs/>
          <w:sz w:val="28"/>
          <w:szCs w:val="28"/>
          <w:lang w:val="en-US"/>
        </w:rPr>
        <w:t>XX</w:t>
      </w:r>
      <w:r w:rsidR="00B828A0">
        <w:rPr>
          <w:bCs/>
          <w:iCs/>
          <w:sz w:val="28"/>
          <w:szCs w:val="28"/>
        </w:rPr>
        <w:t xml:space="preserve"> Всероссийского фестиваля  </w:t>
      </w:r>
    </w:p>
    <w:p w:rsidR="00B828A0" w:rsidRDefault="00B828A0" w:rsidP="00A215ED">
      <w:pPr>
        <w:widowControl w:val="0"/>
        <w:shd w:val="clear" w:color="auto" w:fill="FFFFFF"/>
        <w:autoSpaceDE w:val="0"/>
        <w:autoSpaceDN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телевизионных фильмов и программ, </w:t>
      </w:r>
      <w:r>
        <w:rPr>
          <w:bCs/>
          <w:iCs/>
          <w:sz w:val="28"/>
          <w:szCs w:val="28"/>
          <w:lang w:val="en-US"/>
        </w:rPr>
        <w:t>XIII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радиофестиваля</w:t>
      </w:r>
      <w:proofErr w:type="spellEnd"/>
      <w:r>
        <w:rPr>
          <w:bCs/>
          <w:iCs/>
          <w:sz w:val="28"/>
          <w:szCs w:val="28"/>
        </w:rPr>
        <w:t xml:space="preserve"> и фестиваля прессы, </w:t>
      </w:r>
    </w:p>
    <w:p w:rsidR="007D38EF" w:rsidRDefault="00B828A0" w:rsidP="00A215ED">
      <w:pPr>
        <w:widowControl w:val="0"/>
        <w:shd w:val="clear" w:color="auto" w:fill="FFFFFF"/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объединенных общим брендом «Моя провинция»</w:t>
      </w:r>
    </w:p>
    <w:tbl>
      <w:tblPr>
        <w:tblW w:w="10031" w:type="dxa"/>
        <w:tblLook w:val="01E0"/>
      </w:tblPr>
      <w:tblGrid>
        <w:gridCol w:w="1809"/>
        <w:gridCol w:w="2410"/>
        <w:gridCol w:w="5812"/>
      </w:tblGrid>
      <w:tr w:rsidR="007D38EF" w:rsidRPr="00590EF1" w:rsidTr="00C546C5">
        <w:trPr>
          <w:trHeight w:val="798"/>
        </w:trPr>
        <w:tc>
          <w:tcPr>
            <w:tcW w:w="4219" w:type="dxa"/>
            <w:gridSpan w:val="2"/>
          </w:tcPr>
          <w:p w:rsidR="007D38EF" w:rsidRDefault="007D38EF" w:rsidP="00635E52">
            <w:pPr>
              <w:rPr>
                <w:bCs/>
                <w:sz w:val="28"/>
                <w:szCs w:val="28"/>
              </w:rPr>
            </w:pPr>
          </w:p>
          <w:p w:rsidR="007D38EF" w:rsidRPr="00590EF1" w:rsidRDefault="007D38EF" w:rsidP="00635E52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7D38EF" w:rsidRDefault="007D38EF" w:rsidP="00B459A7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7D38EF" w:rsidRPr="00B459A7" w:rsidRDefault="007D38EF" w:rsidP="00B459A7">
            <w:pPr>
              <w:jc w:val="right"/>
              <w:rPr>
                <w:b/>
                <w:bCs/>
                <w:sz w:val="28"/>
                <w:szCs w:val="28"/>
              </w:rPr>
            </w:pPr>
            <w:r w:rsidRPr="00B459A7">
              <w:rPr>
                <w:b/>
                <w:bCs/>
                <w:sz w:val="28"/>
                <w:szCs w:val="28"/>
              </w:rPr>
              <w:t xml:space="preserve">Дата проведения:  </w:t>
            </w:r>
          </w:p>
          <w:p w:rsidR="007D38EF" w:rsidRPr="00B459A7" w:rsidRDefault="007D38EF" w:rsidP="00B459A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828A0">
              <w:rPr>
                <w:b/>
                <w:bCs/>
                <w:sz w:val="28"/>
                <w:szCs w:val="28"/>
              </w:rPr>
              <w:t>7</w:t>
            </w:r>
            <w:r w:rsidRPr="00B459A7">
              <w:rPr>
                <w:b/>
                <w:bCs/>
                <w:sz w:val="28"/>
                <w:szCs w:val="28"/>
              </w:rPr>
              <w:t xml:space="preserve"> – </w:t>
            </w:r>
            <w:r w:rsidR="00B828A0">
              <w:rPr>
                <w:b/>
                <w:bCs/>
                <w:sz w:val="28"/>
                <w:szCs w:val="28"/>
              </w:rPr>
              <w:t>30</w:t>
            </w:r>
            <w:r w:rsidRPr="00B459A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мая</w:t>
            </w:r>
            <w:r w:rsidRPr="00B459A7">
              <w:rPr>
                <w:b/>
                <w:bCs/>
                <w:sz w:val="28"/>
                <w:szCs w:val="28"/>
              </w:rPr>
              <w:t xml:space="preserve"> 201</w:t>
            </w:r>
            <w:r w:rsidR="00B828A0">
              <w:rPr>
                <w:b/>
                <w:bCs/>
                <w:sz w:val="28"/>
                <w:szCs w:val="28"/>
              </w:rPr>
              <w:t>9</w:t>
            </w:r>
            <w:r w:rsidRPr="00B459A7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7D38EF" w:rsidRPr="00B459A7" w:rsidRDefault="007D38EF" w:rsidP="00B459A7">
            <w:pPr>
              <w:jc w:val="right"/>
              <w:rPr>
                <w:b/>
                <w:bCs/>
                <w:sz w:val="28"/>
                <w:szCs w:val="28"/>
              </w:rPr>
            </w:pPr>
            <w:r w:rsidRPr="00B459A7">
              <w:rPr>
                <w:b/>
                <w:bCs/>
                <w:sz w:val="28"/>
                <w:szCs w:val="28"/>
              </w:rPr>
              <w:t xml:space="preserve">Место проведения:  </w:t>
            </w:r>
          </w:p>
          <w:p w:rsidR="007D38EF" w:rsidRDefault="007D38EF" w:rsidP="00C2796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Республика Адыгея, п.Каменномостский,</w:t>
            </w:r>
          </w:p>
          <w:p w:rsidR="007D38EF" w:rsidRPr="00F019DF" w:rsidRDefault="007D38EF" w:rsidP="00C2796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турбаза «Горная», ул.Набережная, 28</w:t>
            </w:r>
          </w:p>
        </w:tc>
      </w:tr>
      <w:tr w:rsidR="007D38EF" w:rsidRPr="00E819F9" w:rsidTr="00C546C5">
        <w:trPr>
          <w:trHeight w:val="408"/>
        </w:trPr>
        <w:tc>
          <w:tcPr>
            <w:tcW w:w="10031" w:type="dxa"/>
            <w:gridSpan w:val="3"/>
          </w:tcPr>
          <w:p w:rsidR="007D38EF" w:rsidRDefault="007D38EF" w:rsidP="00B459A7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</w:p>
          <w:p w:rsidR="00C546C5" w:rsidRDefault="00C546C5" w:rsidP="00B459A7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</w:p>
          <w:p w:rsidR="00C546C5" w:rsidRPr="000A186E" w:rsidRDefault="00C546C5" w:rsidP="00B459A7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</w:p>
          <w:p w:rsidR="007D38EF" w:rsidRPr="00B459A7" w:rsidRDefault="00B828A0" w:rsidP="00B459A7">
            <w:pPr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7D38EF">
              <w:rPr>
                <w:b/>
                <w:sz w:val="28"/>
                <w:szCs w:val="28"/>
              </w:rPr>
              <w:t xml:space="preserve"> мая</w:t>
            </w:r>
          </w:p>
          <w:p w:rsidR="007D38EF" w:rsidRPr="00E819F9" w:rsidRDefault="007D38EF" w:rsidP="00B459A7">
            <w:pPr>
              <w:jc w:val="center"/>
              <w:rPr>
                <w:sz w:val="28"/>
                <w:szCs w:val="28"/>
              </w:rPr>
            </w:pPr>
          </w:p>
        </w:tc>
      </w:tr>
      <w:tr w:rsidR="007D38EF" w:rsidRPr="00E819F9" w:rsidTr="00C546C5">
        <w:trPr>
          <w:trHeight w:val="615"/>
        </w:trPr>
        <w:tc>
          <w:tcPr>
            <w:tcW w:w="1809" w:type="dxa"/>
          </w:tcPr>
          <w:p w:rsidR="003607CB" w:rsidRDefault="003607CB" w:rsidP="003607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7D38EF">
              <w:rPr>
                <w:bCs/>
                <w:sz w:val="28"/>
                <w:szCs w:val="28"/>
              </w:rPr>
              <w:t>.00</w:t>
            </w:r>
          </w:p>
          <w:p w:rsidR="003607CB" w:rsidRDefault="003607CB" w:rsidP="003607CB">
            <w:pPr>
              <w:rPr>
                <w:bCs/>
                <w:sz w:val="28"/>
                <w:szCs w:val="28"/>
              </w:rPr>
            </w:pPr>
          </w:p>
          <w:p w:rsidR="007D38EF" w:rsidRDefault="003607CB" w:rsidP="003607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</w:t>
            </w:r>
            <w:r w:rsidR="007D38EF">
              <w:rPr>
                <w:bCs/>
                <w:sz w:val="28"/>
                <w:szCs w:val="28"/>
              </w:rPr>
              <w:t xml:space="preserve"> </w:t>
            </w:r>
          </w:p>
          <w:p w:rsidR="003607CB" w:rsidRDefault="003607CB" w:rsidP="003607CB">
            <w:pPr>
              <w:rPr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3607CB" w:rsidRDefault="007D38EF" w:rsidP="003607CB">
            <w:pPr>
              <w:jc w:val="both"/>
              <w:rPr>
                <w:sz w:val="28"/>
                <w:szCs w:val="28"/>
              </w:rPr>
            </w:pPr>
            <w:r w:rsidRPr="00C546C5">
              <w:rPr>
                <w:b/>
                <w:sz w:val="28"/>
                <w:szCs w:val="28"/>
              </w:rPr>
              <w:t>Прибытие участников фестивалей</w:t>
            </w:r>
            <w:r>
              <w:rPr>
                <w:sz w:val="28"/>
                <w:szCs w:val="28"/>
              </w:rPr>
              <w:t xml:space="preserve"> «Моя провинция». Встреча в </w:t>
            </w:r>
          </w:p>
          <w:p w:rsidR="003607CB" w:rsidRDefault="007D38EF" w:rsidP="003607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вокзале г.Краснодар или на станции </w:t>
            </w:r>
            <w:proofErr w:type="spellStart"/>
            <w:r>
              <w:rPr>
                <w:sz w:val="28"/>
                <w:szCs w:val="28"/>
              </w:rPr>
              <w:t>Белореченская</w:t>
            </w:r>
            <w:proofErr w:type="spellEnd"/>
            <w:r w:rsidR="003607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607CB" w:rsidRDefault="003607CB" w:rsidP="003607CB">
            <w:pPr>
              <w:jc w:val="both"/>
              <w:rPr>
                <w:sz w:val="28"/>
                <w:szCs w:val="28"/>
              </w:rPr>
            </w:pPr>
            <w:r w:rsidRPr="00C546C5">
              <w:rPr>
                <w:b/>
                <w:color w:val="000000"/>
                <w:sz w:val="28"/>
                <w:szCs w:val="28"/>
              </w:rPr>
              <w:t>Встреча в аэропорту</w:t>
            </w:r>
            <w:r w:rsidR="00E90B3A" w:rsidRPr="00C546C5">
              <w:rPr>
                <w:b/>
                <w:color w:val="000000"/>
                <w:sz w:val="28"/>
                <w:szCs w:val="28"/>
              </w:rPr>
              <w:t>.</w:t>
            </w:r>
            <w:r w:rsidR="00E90B3A">
              <w:rPr>
                <w:color w:val="000000"/>
                <w:sz w:val="28"/>
                <w:szCs w:val="28"/>
              </w:rPr>
              <w:t xml:space="preserve"> </w:t>
            </w:r>
            <w:r w:rsidR="00E90B3A" w:rsidRPr="00C546C5">
              <w:rPr>
                <w:b/>
                <w:sz w:val="28"/>
                <w:szCs w:val="28"/>
              </w:rPr>
              <w:t>Г</w:t>
            </w:r>
            <w:r w:rsidR="007D38EF" w:rsidRPr="00C546C5">
              <w:rPr>
                <w:b/>
                <w:sz w:val="28"/>
                <w:szCs w:val="28"/>
              </w:rPr>
              <w:t xml:space="preserve">рупповой </w:t>
            </w:r>
            <w:proofErr w:type="spellStart"/>
            <w:r w:rsidR="007D38EF" w:rsidRPr="00C546C5">
              <w:rPr>
                <w:b/>
                <w:sz w:val="28"/>
                <w:szCs w:val="28"/>
              </w:rPr>
              <w:t>трансфер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90B3A">
              <w:rPr>
                <w:color w:val="000000"/>
                <w:sz w:val="28"/>
                <w:szCs w:val="28"/>
              </w:rPr>
              <w:t xml:space="preserve"> (Индивидуальный</w:t>
            </w:r>
            <w:r w:rsidR="00E90B3A" w:rsidRPr="008F69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0B3A">
              <w:rPr>
                <w:color w:val="000000"/>
                <w:sz w:val="28"/>
                <w:szCs w:val="28"/>
              </w:rPr>
              <w:t>трансфер</w:t>
            </w:r>
            <w:proofErr w:type="spellEnd"/>
            <w:r w:rsidR="00E90B3A">
              <w:rPr>
                <w:color w:val="000000"/>
                <w:sz w:val="28"/>
                <w:szCs w:val="28"/>
              </w:rPr>
              <w:t xml:space="preserve"> к вашему рейсу заказывается</w:t>
            </w:r>
            <w:r w:rsidR="00E90B3A" w:rsidRPr="008F69DF">
              <w:rPr>
                <w:color w:val="000000"/>
                <w:sz w:val="28"/>
                <w:szCs w:val="28"/>
              </w:rPr>
              <w:t xml:space="preserve"> дополнительно</w:t>
            </w:r>
            <w:r w:rsidR="00E90B3A">
              <w:rPr>
                <w:color w:val="000000"/>
                <w:sz w:val="28"/>
                <w:szCs w:val="28"/>
              </w:rPr>
              <w:t xml:space="preserve"> и </w:t>
            </w:r>
            <w:r w:rsidR="00E90B3A" w:rsidRPr="008F69DF">
              <w:rPr>
                <w:color w:val="000000"/>
                <w:sz w:val="28"/>
                <w:szCs w:val="28"/>
              </w:rPr>
              <w:t xml:space="preserve">оплачивается </w:t>
            </w:r>
            <w:r w:rsidR="00E90B3A">
              <w:rPr>
                <w:color w:val="000000"/>
                <w:sz w:val="28"/>
                <w:szCs w:val="28"/>
              </w:rPr>
              <w:t>самостоятельно).</w:t>
            </w:r>
          </w:p>
          <w:p w:rsidR="003607CB" w:rsidRPr="008F69DF" w:rsidRDefault="003607CB" w:rsidP="003607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Переезд в Адыгею, в пути - </w:t>
            </w:r>
            <w:proofErr w:type="spellStart"/>
            <w:r w:rsidRPr="004E3ADB">
              <w:rPr>
                <w:b/>
                <w:color w:val="000000"/>
                <w:sz w:val="28"/>
                <w:szCs w:val="28"/>
              </w:rPr>
              <w:t>трансферная</w:t>
            </w:r>
            <w:proofErr w:type="spellEnd"/>
            <w:r w:rsidRPr="004E3ADB">
              <w:rPr>
                <w:b/>
                <w:color w:val="000000"/>
                <w:sz w:val="28"/>
                <w:szCs w:val="28"/>
              </w:rPr>
              <w:t xml:space="preserve"> экскурсия</w:t>
            </w:r>
            <w:r w:rsidRPr="008F69DF">
              <w:rPr>
                <w:color w:val="000000"/>
                <w:sz w:val="28"/>
                <w:szCs w:val="28"/>
              </w:rPr>
              <w:t xml:space="preserve"> об истории, традициях и культуре </w:t>
            </w:r>
            <w:proofErr w:type="spellStart"/>
            <w:r w:rsidRPr="008F69DF">
              <w:rPr>
                <w:color w:val="000000"/>
                <w:sz w:val="28"/>
                <w:szCs w:val="28"/>
              </w:rPr>
              <w:t>адыгов</w:t>
            </w:r>
            <w:proofErr w:type="spellEnd"/>
            <w:r w:rsidRPr="008F69DF">
              <w:rPr>
                <w:color w:val="000000"/>
                <w:sz w:val="28"/>
                <w:szCs w:val="28"/>
              </w:rPr>
              <w:t xml:space="preserve">. </w:t>
            </w:r>
          </w:p>
          <w:p w:rsidR="003607CB" w:rsidRDefault="003607CB" w:rsidP="003607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F69DF">
              <w:rPr>
                <w:color w:val="000000"/>
                <w:sz w:val="28"/>
                <w:szCs w:val="28"/>
              </w:rPr>
              <w:t>Размещение в отеле.</w:t>
            </w:r>
          </w:p>
          <w:p w:rsidR="003607CB" w:rsidRDefault="003607CB" w:rsidP="003607CB">
            <w:pPr>
              <w:jc w:val="both"/>
              <w:rPr>
                <w:sz w:val="28"/>
                <w:szCs w:val="28"/>
              </w:rPr>
            </w:pPr>
          </w:p>
        </w:tc>
      </w:tr>
      <w:tr w:rsidR="007D38EF" w:rsidRPr="00590EF1" w:rsidTr="00C546C5">
        <w:trPr>
          <w:trHeight w:val="588"/>
        </w:trPr>
        <w:tc>
          <w:tcPr>
            <w:tcW w:w="1809" w:type="dxa"/>
          </w:tcPr>
          <w:p w:rsidR="007D38EF" w:rsidRDefault="00E90B3A" w:rsidP="00E90B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13.30-14.3</w:t>
            </w:r>
            <w:r w:rsidR="007D38EF">
              <w:rPr>
                <w:bCs/>
                <w:sz w:val="28"/>
                <w:szCs w:val="28"/>
              </w:rPr>
              <w:t>0</w:t>
            </w:r>
          </w:p>
          <w:p w:rsidR="007D38EF" w:rsidRDefault="007D38EF" w:rsidP="007C4A4C">
            <w:pPr>
              <w:rPr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7D38EF" w:rsidRDefault="007D38EF" w:rsidP="003607CB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7D38EF" w:rsidRDefault="007D38EF" w:rsidP="003607CB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7D38EF" w:rsidRPr="00590EF1" w:rsidTr="00C546C5">
        <w:trPr>
          <w:trHeight w:val="576"/>
        </w:trPr>
        <w:tc>
          <w:tcPr>
            <w:tcW w:w="1809" w:type="dxa"/>
          </w:tcPr>
          <w:p w:rsidR="007D38EF" w:rsidRDefault="00E90B3A" w:rsidP="003607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7D38EF" w:rsidRPr="00590EF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</w:t>
            </w:r>
            <w:r w:rsidR="007D38EF">
              <w:rPr>
                <w:bCs/>
                <w:sz w:val="28"/>
                <w:szCs w:val="28"/>
              </w:rPr>
              <w:t xml:space="preserve">0 </w:t>
            </w:r>
            <w:r w:rsidR="007F11B8">
              <w:rPr>
                <w:bCs/>
                <w:sz w:val="28"/>
                <w:szCs w:val="28"/>
              </w:rPr>
              <w:t>- 15.00</w:t>
            </w:r>
          </w:p>
          <w:p w:rsidR="003607CB" w:rsidRDefault="003607CB" w:rsidP="003607CB">
            <w:pPr>
              <w:rPr>
                <w:bCs/>
                <w:sz w:val="28"/>
                <w:szCs w:val="28"/>
              </w:rPr>
            </w:pPr>
          </w:p>
          <w:p w:rsidR="003607CB" w:rsidRDefault="003607CB" w:rsidP="003607CB">
            <w:pPr>
              <w:rPr>
                <w:bCs/>
                <w:sz w:val="28"/>
                <w:szCs w:val="28"/>
              </w:rPr>
            </w:pPr>
          </w:p>
          <w:p w:rsidR="003607CB" w:rsidRDefault="00E90B3A" w:rsidP="003607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</w:t>
            </w:r>
            <w:r w:rsidR="003607CB">
              <w:rPr>
                <w:bCs/>
                <w:sz w:val="28"/>
                <w:szCs w:val="28"/>
              </w:rPr>
              <w:t>0</w:t>
            </w:r>
            <w:r w:rsidR="00F768FE">
              <w:rPr>
                <w:bCs/>
                <w:sz w:val="28"/>
                <w:szCs w:val="28"/>
              </w:rPr>
              <w:t xml:space="preserve"> - 16.30</w:t>
            </w:r>
          </w:p>
        </w:tc>
        <w:tc>
          <w:tcPr>
            <w:tcW w:w="8222" w:type="dxa"/>
            <w:gridSpan w:val="2"/>
          </w:tcPr>
          <w:p w:rsidR="007D38EF" w:rsidRPr="00E90B3A" w:rsidRDefault="007D38EF" w:rsidP="003607CB">
            <w:pPr>
              <w:pStyle w:val="a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Брифинг и аккредитация</w:t>
            </w:r>
            <w:r w:rsidR="00E90B3A"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Установочная конференция с участниками фестивалей (большой зал)</w:t>
            </w:r>
            <w:r w:rsidR="003607CB">
              <w:rPr>
                <w:sz w:val="28"/>
                <w:szCs w:val="28"/>
              </w:rPr>
              <w:t>.</w:t>
            </w:r>
          </w:p>
          <w:p w:rsidR="00E90B3A" w:rsidRDefault="00E90B3A" w:rsidP="003607CB">
            <w:pPr>
              <w:pStyle w:val="af"/>
              <w:jc w:val="both"/>
              <w:rPr>
                <w:sz w:val="28"/>
                <w:szCs w:val="28"/>
              </w:rPr>
            </w:pPr>
          </w:p>
          <w:p w:rsidR="00F768FE" w:rsidRPr="005B5213" w:rsidRDefault="00F768FE" w:rsidP="00F768FE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5B5213">
              <w:rPr>
                <w:b/>
                <w:sz w:val="28"/>
                <w:szCs w:val="28"/>
              </w:rPr>
              <w:t>ТВ, радио, пресса</w:t>
            </w:r>
          </w:p>
          <w:p w:rsidR="00F768FE" w:rsidRDefault="00F768FE" w:rsidP="00F768FE">
            <w:pPr>
              <w:rPr>
                <w:sz w:val="28"/>
                <w:szCs w:val="28"/>
              </w:rPr>
            </w:pPr>
            <w:r w:rsidRPr="00811BCF">
              <w:rPr>
                <w:b/>
                <w:sz w:val="28"/>
                <w:szCs w:val="28"/>
              </w:rPr>
              <w:t>Мастер-класс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EA537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Как поддержать в себе состояние Творца».</w:t>
            </w:r>
          </w:p>
          <w:p w:rsidR="00F768FE" w:rsidRDefault="00F768FE" w:rsidP="00F768F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Модератор: Ольга  Иванова – </w:t>
            </w:r>
            <w:r>
              <w:rPr>
                <w:sz w:val="28"/>
                <w:szCs w:val="28"/>
              </w:rPr>
              <w:t>профессиональный</w:t>
            </w:r>
            <w:r w:rsidR="007F1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коуч</w:t>
            </w:r>
            <w:proofErr w:type="spellEnd"/>
            <w:r w:rsidR="007F11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(большой зал).</w:t>
            </w:r>
          </w:p>
          <w:p w:rsidR="003607CB" w:rsidRDefault="003607CB" w:rsidP="003607CB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7D38EF" w:rsidRPr="00590EF1" w:rsidTr="00C546C5">
        <w:trPr>
          <w:trHeight w:val="576"/>
        </w:trPr>
        <w:tc>
          <w:tcPr>
            <w:tcW w:w="1809" w:type="dxa"/>
          </w:tcPr>
          <w:p w:rsidR="007D38EF" w:rsidRDefault="00F768FE" w:rsidP="00E90B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</w:t>
            </w:r>
            <w:r w:rsidR="00E90B3A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- 17.30</w:t>
            </w:r>
          </w:p>
        </w:tc>
        <w:tc>
          <w:tcPr>
            <w:tcW w:w="8222" w:type="dxa"/>
            <w:gridSpan w:val="2"/>
          </w:tcPr>
          <w:p w:rsidR="003607CB" w:rsidRDefault="003607CB" w:rsidP="003607C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Свободное время</w:t>
            </w:r>
          </w:p>
          <w:p w:rsidR="007D38EF" w:rsidRDefault="007D38EF" w:rsidP="003607CB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7D38EF" w:rsidRPr="00590EF1" w:rsidTr="00C546C5">
        <w:trPr>
          <w:trHeight w:val="771"/>
        </w:trPr>
        <w:tc>
          <w:tcPr>
            <w:tcW w:w="1809" w:type="dxa"/>
          </w:tcPr>
          <w:p w:rsidR="007D38EF" w:rsidRPr="00374FAE" w:rsidRDefault="003607CB" w:rsidP="003607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7D38EF">
              <w:rPr>
                <w:bCs/>
                <w:sz w:val="28"/>
                <w:szCs w:val="28"/>
              </w:rPr>
              <w:t xml:space="preserve">.30 </w:t>
            </w:r>
          </w:p>
          <w:p w:rsidR="007D38EF" w:rsidRDefault="007D38EF" w:rsidP="009134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7D38EF" w:rsidRDefault="003607CB" w:rsidP="00E90B3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Торжественный </w:t>
            </w:r>
            <w:r w:rsidRPr="008A2E02">
              <w:rPr>
                <w:b/>
                <w:sz w:val="28"/>
                <w:szCs w:val="28"/>
              </w:rPr>
              <w:t>ужин</w:t>
            </w:r>
            <w:r>
              <w:rPr>
                <w:b/>
                <w:sz w:val="28"/>
                <w:szCs w:val="28"/>
              </w:rPr>
              <w:t>-пикник</w:t>
            </w:r>
            <w:r>
              <w:rPr>
                <w:sz w:val="28"/>
                <w:szCs w:val="28"/>
              </w:rPr>
              <w:t xml:space="preserve"> </w:t>
            </w:r>
            <w:r w:rsidR="007D38EF">
              <w:rPr>
                <w:b/>
                <w:sz w:val="28"/>
                <w:szCs w:val="28"/>
              </w:rPr>
              <w:t>в честь открытия</w:t>
            </w:r>
            <w:r w:rsidR="007D38EF" w:rsidRPr="00D5357F">
              <w:rPr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en-US"/>
              </w:rPr>
              <w:t>XX</w:t>
            </w:r>
            <w:r w:rsidR="00E90B3A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Всероссийского фестиваля  телевизионных фильмов и программ, </w:t>
            </w:r>
            <w:r>
              <w:rPr>
                <w:bCs/>
                <w:iCs/>
                <w:sz w:val="28"/>
                <w:szCs w:val="28"/>
                <w:lang w:val="en-US"/>
              </w:rPr>
              <w:t>XIII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радиофестиваля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и фестиваля прессы</w:t>
            </w:r>
            <w:r w:rsidR="007D38EF" w:rsidRPr="00D5357F">
              <w:rPr>
                <w:sz w:val="28"/>
                <w:szCs w:val="28"/>
              </w:rPr>
              <w:t xml:space="preserve"> «Моя провинция». </w:t>
            </w:r>
          </w:p>
          <w:p w:rsidR="00126FAA" w:rsidRDefault="00126FAA" w:rsidP="00E90B3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C546C5" w:rsidRDefault="00C546C5" w:rsidP="00E90B3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C546C5" w:rsidRDefault="00C546C5" w:rsidP="00E90B3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C546C5" w:rsidRDefault="00C546C5" w:rsidP="00E90B3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C546C5" w:rsidRDefault="00C546C5" w:rsidP="00E90B3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F768FE" w:rsidRDefault="00F768FE" w:rsidP="00E90B3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iCs/>
                <w:sz w:val="28"/>
                <w:szCs w:val="28"/>
              </w:rPr>
            </w:pPr>
          </w:p>
          <w:p w:rsidR="00F768FE" w:rsidRDefault="00F768FE" w:rsidP="00E90B3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iCs/>
                <w:sz w:val="28"/>
                <w:szCs w:val="28"/>
              </w:rPr>
            </w:pPr>
          </w:p>
          <w:p w:rsidR="00F768FE" w:rsidRPr="00E90B3A" w:rsidRDefault="00F768FE" w:rsidP="00E90B3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D38EF" w:rsidRPr="00590EF1" w:rsidTr="00C546C5">
        <w:trPr>
          <w:trHeight w:val="529"/>
        </w:trPr>
        <w:tc>
          <w:tcPr>
            <w:tcW w:w="10031" w:type="dxa"/>
            <w:gridSpan w:val="3"/>
          </w:tcPr>
          <w:p w:rsidR="007D38EF" w:rsidRDefault="007D38EF" w:rsidP="00BB1711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7D38EF" w:rsidRPr="00BB1711" w:rsidRDefault="00E90B3A" w:rsidP="00BB1711">
            <w:pPr>
              <w:pStyle w:val="a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7D38EF" w:rsidRPr="00BB1711">
              <w:rPr>
                <w:b/>
                <w:sz w:val="28"/>
                <w:szCs w:val="28"/>
              </w:rPr>
              <w:t xml:space="preserve"> </w:t>
            </w:r>
            <w:r w:rsidR="007D38EF">
              <w:rPr>
                <w:b/>
                <w:sz w:val="28"/>
                <w:szCs w:val="28"/>
              </w:rPr>
              <w:t>мая</w:t>
            </w:r>
          </w:p>
          <w:p w:rsidR="007D38EF" w:rsidRDefault="007D38EF" w:rsidP="00BB171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38EF" w:rsidRPr="00590EF1" w:rsidTr="00C546C5">
        <w:trPr>
          <w:trHeight w:val="652"/>
        </w:trPr>
        <w:tc>
          <w:tcPr>
            <w:tcW w:w="1809" w:type="dxa"/>
          </w:tcPr>
          <w:p w:rsidR="007D38EF" w:rsidRDefault="00112E58" w:rsidP="00C546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08.00 – 09</w:t>
            </w:r>
            <w:r w:rsidR="007D38E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</w:t>
            </w:r>
            <w:r w:rsidR="007D38EF">
              <w:rPr>
                <w:bCs/>
                <w:sz w:val="28"/>
                <w:szCs w:val="28"/>
              </w:rPr>
              <w:t>0</w:t>
            </w:r>
          </w:p>
          <w:p w:rsidR="004600B6" w:rsidRDefault="004600B6" w:rsidP="002A0F53">
            <w:pPr>
              <w:jc w:val="center"/>
              <w:rPr>
                <w:bCs/>
                <w:sz w:val="28"/>
                <w:szCs w:val="28"/>
              </w:rPr>
            </w:pPr>
          </w:p>
          <w:p w:rsidR="007D38EF" w:rsidRDefault="007D38EF" w:rsidP="002A0F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AA0B37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  <w:r w:rsidRPr="00AA0B37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0 – </w:t>
            </w:r>
            <w:r w:rsidRPr="00AA0B37">
              <w:rPr>
                <w:bCs/>
                <w:sz w:val="28"/>
                <w:szCs w:val="28"/>
              </w:rPr>
              <w:t>1</w:t>
            </w:r>
            <w:r w:rsidR="00AA0B3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.00</w:t>
            </w:r>
          </w:p>
          <w:p w:rsidR="000B6E69" w:rsidRDefault="000B6E69" w:rsidP="002A0F53">
            <w:pPr>
              <w:jc w:val="center"/>
              <w:rPr>
                <w:bCs/>
                <w:sz w:val="28"/>
                <w:szCs w:val="28"/>
              </w:rPr>
            </w:pPr>
          </w:p>
          <w:p w:rsidR="000B6E69" w:rsidRDefault="000B6E69" w:rsidP="002A0F53">
            <w:pPr>
              <w:jc w:val="center"/>
              <w:rPr>
                <w:bCs/>
                <w:sz w:val="28"/>
                <w:szCs w:val="28"/>
              </w:rPr>
            </w:pPr>
          </w:p>
          <w:p w:rsidR="000B6E69" w:rsidRDefault="000B6E69" w:rsidP="002A0F53">
            <w:pPr>
              <w:jc w:val="center"/>
              <w:rPr>
                <w:bCs/>
                <w:sz w:val="28"/>
                <w:szCs w:val="28"/>
              </w:rPr>
            </w:pPr>
          </w:p>
          <w:p w:rsidR="000B6E69" w:rsidRDefault="000B6E69" w:rsidP="002A0F53">
            <w:pPr>
              <w:jc w:val="center"/>
              <w:rPr>
                <w:bCs/>
                <w:sz w:val="28"/>
                <w:szCs w:val="28"/>
              </w:rPr>
            </w:pPr>
          </w:p>
          <w:p w:rsidR="000B6E69" w:rsidRDefault="000B6E69" w:rsidP="002A0F53">
            <w:pPr>
              <w:jc w:val="center"/>
              <w:rPr>
                <w:bCs/>
                <w:sz w:val="28"/>
                <w:szCs w:val="28"/>
              </w:rPr>
            </w:pPr>
          </w:p>
          <w:p w:rsidR="00793869" w:rsidRDefault="00793869" w:rsidP="002A0F53">
            <w:pPr>
              <w:jc w:val="center"/>
              <w:rPr>
                <w:bCs/>
                <w:sz w:val="28"/>
                <w:szCs w:val="28"/>
              </w:rPr>
            </w:pPr>
          </w:p>
          <w:p w:rsidR="004600B6" w:rsidRDefault="004600B6" w:rsidP="002A0F53">
            <w:pPr>
              <w:jc w:val="center"/>
              <w:rPr>
                <w:bCs/>
                <w:sz w:val="28"/>
                <w:szCs w:val="28"/>
              </w:rPr>
            </w:pPr>
          </w:p>
          <w:p w:rsidR="007D38EF" w:rsidRDefault="005B5213" w:rsidP="002A0F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11.00 – </w:t>
            </w:r>
            <w:r w:rsidRPr="000B6E6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1.15</w:t>
            </w:r>
          </w:p>
          <w:p w:rsidR="004600B6" w:rsidRDefault="004600B6" w:rsidP="002A0F53">
            <w:pPr>
              <w:jc w:val="center"/>
              <w:rPr>
                <w:bCs/>
                <w:sz w:val="28"/>
                <w:szCs w:val="28"/>
              </w:rPr>
            </w:pPr>
          </w:p>
          <w:p w:rsidR="007D38EF" w:rsidRDefault="00AA0B37" w:rsidP="002A0F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11.15</w:t>
            </w:r>
            <w:r w:rsidR="000B6E69">
              <w:rPr>
                <w:bCs/>
                <w:sz w:val="28"/>
                <w:szCs w:val="28"/>
              </w:rPr>
              <w:t xml:space="preserve"> – </w:t>
            </w:r>
            <w:r w:rsidR="000B6E69" w:rsidRPr="000B6E69">
              <w:rPr>
                <w:bCs/>
                <w:sz w:val="28"/>
                <w:szCs w:val="28"/>
              </w:rPr>
              <w:t>1</w:t>
            </w:r>
            <w:r w:rsidR="00112E58">
              <w:rPr>
                <w:bCs/>
                <w:sz w:val="28"/>
                <w:szCs w:val="28"/>
              </w:rPr>
              <w:t>2.45</w:t>
            </w:r>
          </w:p>
          <w:p w:rsidR="000B6E69" w:rsidRDefault="000B6E69" w:rsidP="002A0F53">
            <w:pPr>
              <w:jc w:val="center"/>
              <w:rPr>
                <w:bCs/>
                <w:sz w:val="28"/>
                <w:szCs w:val="28"/>
              </w:rPr>
            </w:pPr>
          </w:p>
          <w:p w:rsidR="000B6E69" w:rsidRDefault="000B6E69" w:rsidP="000B6E69">
            <w:pPr>
              <w:rPr>
                <w:bCs/>
                <w:sz w:val="28"/>
                <w:szCs w:val="28"/>
              </w:rPr>
            </w:pPr>
          </w:p>
          <w:p w:rsidR="00F32838" w:rsidRDefault="00F32838" w:rsidP="000B6E69">
            <w:pPr>
              <w:rPr>
                <w:bCs/>
                <w:sz w:val="28"/>
                <w:szCs w:val="28"/>
              </w:rPr>
            </w:pPr>
          </w:p>
          <w:p w:rsidR="004600B6" w:rsidRDefault="004600B6" w:rsidP="000B6E69">
            <w:pPr>
              <w:rPr>
                <w:bCs/>
                <w:sz w:val="28"/>
                <w:szCs w:val="28"/>
              </w:rPr>
            </w:pPr>
          </w:p>
          <w:p w:rsidR="007D38EF" w:rsidRDefault="00AC2315" w:rsidP="000B6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</w:t>
            </w:r>
            <w:r w:rsidR="000B6E6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- 14.00</w:t>
            </w:r>
          </w:p>
          <w:p w:rsidR="00AC2315" w:rsidRDefault="00AC2315" w:rsidP="000B6E69">
            <w:pPr>
              <w:rPr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7D38EF" w:rsidRDefault="007D38EF" w:rsidP="003E0075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  <w:p w:rsidR="004600B6" w:rsidRDefault="004600B6" w:rsidP="003E0075">
            <w:pPr>
              <w:pStyle w:val="af"/>
              <w:jc w:val="both"/>
              <w:rPr>
                <w:sz w:val="28"/>
                <w:szCs w:val="28"/>
              </w:rPr>
            </w:pPr>
          </w:p>
          <w:p w:rsidR="007D38EF" w:rsidRDefault="007D38EF" w:rsidP="009508D4">
            <w:pPr>
              <w:pStyle w:val="a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ТВ, радио, пресса</w:t>
            </w:r>
          </w:p>
          <w:p w:rsidR="00126FAA" w:rsidRDefault="00126FAA" w:rsidP="00126FAA">
            <w:pPr>
              <w:pStyle w:val="af"/>
              <w:jc w:val="both"/>
              <w:rPr>
                <w:rStyle w:val="af6"/>
                <w:sz w:val="28"/>
                <w:szCs w:val="28"/>
              </w:rPr>
            </w:pPr>
            <w:r w:rsidRPr="00811BCF">
              <w:rPr>
                <w:b/>
                <w:sz w:val="28"/>
                <w:szCs w:val="28"/>
              </w:rPr>
              <w:t>Мастер-класс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126FAA">
              <w:rPr>
                <w:rStyle w:val="af6"/>
                <w:b w:val="0"/>
                <w:sz w:val="28"/>
                <w:szCs w:val="28"/>
              </w:rPr>
              <w:t>«</w:t>
            </w:r>
            <w:r w:rsidR="002E0107">
              <w:rPr>
                <w:rStyle w:val="af6"/>
                <w:b w:val="0"/>
                <w:sz w:val="28"/>
                <w:szCs w:val="28"/>
              </w:rPr>
              <w:t>СМИ</w:t>
            </w:r>
            <w:r w:rsidRPr="00126FAA">
              <w:rPr>
                <w:rStyle w:val="af6"/>
                <w:b w:val="0"/>
                <w:sz w:val="28"/>
                <w:szCs w:val="28"/>
              </w:rPr>
              <w:t xml:space="preserve"> + </w:t>
            </w:r>
            <w:r w:rsidRPr="00126FAA">
              <w:rPr>
                <w:rStyle w:val="af6"/>
                <w:b w:val="0"/>
                <w:sz w:val="28"/>
                <w:szCs w:val="28"/>
                <w:lang w:val="en-US"/>
              </w:rPr>
              <w:t>Digital</w:t>
            </w:r>
            <w:r w:rsidRPr="00126FAA">
              <w:rPr>
                <w:rStyle w:val="af6"/>
                <w:b w:val="0"/>
                <w:sz w:val="28"/>
                <w:szCs w:val="28"/>
              </w:rPr>
              <w:t xml:space="preserve">: способы производства и продвижения </w:t>
            </w:r>
            <w:proofErr w:type="spellStart"/>
            <w:r w:rsidRPr="00126FAA">
              <w:rPr>
                <w:rStyle w:val="af6"/>
                <w:b w:val="0"/>
                <w:sz w:val="28"/>
                <w:szCs w:val="28"/>
              </w:rPr>
              <w:t>контента</w:t>
            </w:r>
            <w:proofErr w:type="spellEnd"/>
            <w:r w:rsidRPr="00126FAA">
              <w:rPr>
                <w:rStyle w:val="af6"/>
                <w:b w:val="0"/>
                <w:sz w:val="28"/>
                <w:szCs w:val="28"/>
              </w:rPr>
              <w:t>».</w:t>
            </w:r>
          </w:p>
          <w:p w:rsidR="00112E58" w:rsidRPr="00112E58" w:rsidRDefault="00126FAA" w:rsidP="00405482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Модератор: Ольга </w:t>
            </w:r>
            <w:proofErr w:type="spellStart"/>
            <w:r>
              <w:rPr>
                <w:b/>
                <w:sz w:val="28"/>
                <w:szCs w:val="28"/>
              </w:rPr>
              <w:t>Величкина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112E58" w:rsidRPr="00112E58">
              <w:rPr>
                <w:sz w:val="28"/>
                <w:szCs w:val="28"/>
              </w:rPr>
              <w:t>медиаэксперт</w:t>
            </w:r>
            <w:proofErr w:type="spellEnd"/>
            <w:r w:rsidR="00112E58" w:rsidRPr="00112E58">
              <w:rPr>
                <w:sz w:val="28"/>
                <w:szCs w:val="28"/>
              </w:rPr>
              <w:t xml:space="preserve"> с 20 летним опытом работы на ТВ и в </w:t>
            </w:r>
            <w:proofErr w:type="spellStart"/>
            <w:r w:rsidR="00112E58" w:rsidRPr="00112E58">
              <w:rPr>
                <w:sz w:val="28"/>
                <w:szCs w:val="28"/>
              </w:rPr>
              <w:t>медиахолдингах</w:t>
            </w:r>
            <w:proofErr w:type="spellEnd"/>
            <w:r w:rsidR="00112E58" w:rsidRPr="00112E58">
              <w:rPr>
                <w:sz w:val="28"/>
                <w:szCs w:val="28"/>
              </w:rPr>
              <w:t>, бизнес-тренер,</w:t>
            </w:r>
          </w:p>
          <w:p w:rsidR="000B6E69" w:rsidRDefault="00112E58" w:rsidP="00405482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2E58">
              <w:rPr>
                <w:sz w:val="28"/>
                <w:szCs w:val="28"/>
              </w:rPr>
              <w:t>преподаватель кафедры телерадиовещания Краснодарского государственного института культуры</w:t>
            </w:r>
            <w:r>
              <w:rPr>
                <w:sz w:val="28"/>
                <w:szCs w:val="28"/>
              </w:rPr>
              <w:t xml:space="preserve">  </w:t>
            </w:r>
            <w:r w:rsidR="000B6E69">
              <w:rPr>
                <w:sz w:val="28"/>
                <w:szCs w:val="28"/>
              </w:rPr>
              <w:t>(большой зал)</w:t>
            </w:r>
          </w:p>
          <w:p w:rsidR="004600B6" w:rsidRDefault="004600B6" w:rsidP="000B6E69">
            <w:pPr>
              <w:pStyle w:val="af"/>
              <w:jc w:val="both"/>
              <w:rPr>
                <w:sz w:val="28"/>
                <w:szCs w:val="28"/>
              </w:rPr>
            </w:pPr>
          </w:p>
          <w:p w:rsidR="000B6E69" w:rsidRDefault="000B6E69" w:rsidP="000B6E69">
            <w:pPr>
              <w:pStyle w:val="af"/>
              <w:jc w:val="both"/>
              <w:rPr>
                <w:sz w:val="28"/>
                <w:szCs w:val="28"/>
              </w:rPr>
            </w:pPr>
            <w:r w:rsidRPr="004600B6">
              <w:rPr>
                <w:sz w:val="28"/>
                <w:szCs w:val="28"/>
              </w:rPr>
              <w:t>Кофе-брейк.</w:t>
            </w:r>
          </w:p>
          <w:p w:rsidR="004600B6" w:rsidRPr="004600B6" w:rsidRDefault="004600B6" w:rsidP="000B6E69">
            <w:pPr>
              <w:pStyle w:val="af"/>
              <w:jc w:val="both"/>
              <w:rPr>
                <w:sz w:val="28"/>
                <w:szCs w:val="28"/>
              </w:rPr>
            </w:pPr>
          </w:p>
          <w:p w:rsidR="007F11B8" w:rsidRDefault="00AC2315" w:rsidP="00F32838">
            <w:pPr>
              <w:pStyle w:val="af"/>
              <w:jc w:val="both"/>
              <w:rPr>
                <w:sz w:val="28"/>
                <w:szCs w:val="28"/>
              </w:rPr>
            </w:pPr>
            <w:r w:rsidRPr="004600B6">
              <w:rPr>
                <w:b/>
                <w:sz w:val="28"/>
                <w:szCs w:val="28"/>
              </w:rPr>
              <w:t>Круглый стол</w:t>
            </w:r>
            <w:r>
              <w:rPr>
                <w:sz w:val="28"/>
                <w:szCs w:val="28"/>
              </w:rPr>
              <w:t xml:space="preserve"> </w:t>
            </w:r>
          </w:p>
          <w:p w:rsidR="00F32838" w:rsidRDefault="00AC2315" w:rsidP="00F32838">
            <w:pPr>
              <w:pStyle w:val="af"/>
              <w:jc w:val="both"/>
              <w:rPr>
                <w:sz w:val="28"/>
                <w:szCs w:val="28"/>
              </w:rPr>
            </w:pPr>
            <w:r w:rsidRPr="00AC2315">
              <w:rPr>
                <w:rStyle w:val="af6"/>
                <w:sz w:val="28"/>
                <w:szCs w:val="28"/>
              </w:rPr>
              <w:t>«</w:t>
            </w:r>
            <w:r>
              <w:rPr>
                <w:rStyle w:val="af6"/>
                <w:sz w:val="28"/>
                <w:szCs w:val="28"/>
              </w:rPr>
              <w:t>Журналистика. Цифровой век. Проблемы и перспективы</w:t>
            </w:r>
            <w:r w:rsidRPr="00AC2315">
              <w:rPr>
                <w:rStyle w:val="af6"/>
                <w:sz w:val="28"/>
                <w:szCs w:val="28"/>
              </w:rPr>
              <w:t>»</w:t>
            </w:r>
            <w:r w:rsidR="00F32838">
              <w:rPr>
                <w:rStyle w:val="af6"/>
                <w:sz w:val="28"/>
                <w:szCs w:val="28"/>
              </w:rPr>
              <w:t>.</w:t>
            </w:r>
            <w:r w:rsidR="007F11B8">
              <w:rPr>
                <w:rStyle w:val="af6"/>
                <w:sz w:val="28"/>
                <w:szCs w:val="28"/>
              </w:rPr>
              <w:t xml:space="preserve"> </w:t>
            </w:r>
            <w:r w:rsidR="00F32838">
              <w:rPr>
                <w:b/>
                <w:sz w:val="28"/>
                <w:szCs w:val="28"/>
              </w:rPr>
              <w:t>Модератор:</w:t>
            </w:r>
            <w:r w:rsidR="004600B6">
              <w:rPr>
                <w:b/>
                <w:sz w:val="28"/>
                <w:szCs w:val="28"/>
              </w:rPr>
              <w:t xml:space="preserve"> </w:t>
            </w:r>
            <w:r w:rsidR="00F32838">
              <w:rPr>
                <w:b/>
                <w:sz w:val="28"/>
                <w:szCs w:val="28"/>
                <w:shd w:val="clear" w:color="auto" w:fill="FFFFFF"/>
              </w:rPr>
              <w:t>Алексей Вишневецкий -</w:t>
            </w:r>
            <w:r w:rsidR="004600B6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F32838">
              <w:rPr>
                <w:sz w:val="28"/>
                <w:szCs w:val="28"/>
                <w:shd w:val="clear" w:color="auto" w:fill="FFFFFF"/>
              </w:rPr>
              <w:t>заместитель председателя Союза журналистов России.</w:t>
            </w:r>
            <w:r w:rsidR="007F11B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600B6">
              <w:rPr>
                <w:sz w:val="28"/>
                <w:szCs w:val="28"/>
              </w:rPr>
              <w:t>(большой</w:t>
            </w:r>
            <w:r w:rsidR="00F32838">
              <w:rPr>
                <w:sz w:val="28"/>
                <w:szCs w:val="28"/>
              </w:rPr>
              <w:t xml:space="preserve"> зал)</w:t>
            </w:r>
          </w:p>
          <w:p w:rsidR="004600B6" w:rsidRPr="000B6E69" w:rsidRDefault="004600B6" w:rsidP="00F32838">
            <w:pPr>
              <w:pStyle w:val="af"/>
              <w:jc w:val="both"/>
              <w:rPr>
                <w:rStyle w:val="af6"/>
                <w:b w:val="0"/>
                <w:bCs w:val="0"/>
                <w:sz w:val="28"/>
                <w:szCs w:val="28"/>
              </w:rPr>
            </w:pPr>
          </w:p>
          <w:p w:rsidR="007D38EF" w:rsidRDefault="000B6E69" w:rsidP="00F32838">
            <w:pPr>
              <w:pStyle w:val="af"/>
              <w:jc w:val="both"/>
              <w:rPr>
                <w:sz w:val="28"/>
                <w:szCs w:val="28"/>
              </w:rPr>
            </w:pPr>
            <w:r w:rsidRPr="000B6E69">
              <w:rPr>
                <w:sz w:val="28"/>
                <w:szCs w:val="28"/>
              </w:rPr>
              <w:t>Продолжение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1BCF">
              <w:rPr>
                <w:b/>
                <w:sz w:val="28"/>
                <w:szCs w:val="28"/>
              </w:rPr>
              <w:t>Мастер-класс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126FAA">
              <w:rPr>
                <w:rStyle w:val="af6"/>
                <w:b w:val="0"/>
                <w:sz w:val="28"/>
                <w:szCs w:val="28"/>
              </w:rPr>
              <w:t>«</w:t>
            </w:r>
            <w:r w:rsidR="002E0107">
              <w:rPr>
                <w:rStyle w:val="af6"/>
                <w:b w:val="0"/>
                <w:sz w:val="28"/>
                <w:szCs w:val="28"/>
              </w:rPr>
              <w:t>СМИ</w:t>
            </w:r>
            <w:r w:rsidRPr="00126FAA">
              <w:rPr>
                <w:rStyle w:val="af6"/>
                <w:b w:val="0"/>
                <w:sz w:val="28"/>
                <w:szCs w:val="28"/>
              </w:rPr>
              <w:t xml:space="preserve"> + </w:t>
            </w:r>
            <w:r w:rsidRPr="00126FAA">
              <w:rPr>
                <w:rStyle w:val="af6"/>
                <w:b w:val="0"/>
                <w:sz w:val="28"/>
                <w:szCs w:val="28"/>
                <w:lang w:val="en-US"/>
              </w:rPr>
              <w:t>Digital</w:t>
            </w:r>
            <w:r w:rsidRPr="00126FAA">
              <w:rPr>
                <w:rStyle w:val="af6"/>
                <w:b w:val="0"/>
                <w:sz w:val="28"/>
                <w:szCs w:val="28"/>
              </w:rPr>
              <w:t xml:space="preserve">: способы производства и продвижения </w:t>
            </w:r>
            <w:proofErr w:type="spellStart"/>
            <w:r w:rsidRPr="00126FAA">
              <w:rPr>
                <w:rStyle w:val="af6"/>
                <w:b w:val="0"/>
                <w:sz w:val="28"/>
                <w:szCs w:val="28"/>
              </w:rPr>
              <w:t>контента</w:t>
            </w:r>
            <w:proofErr w:type="spellEnd"/>
            <w:r w:rsidRPr="00126FAA">
              <w:rPr>
                <w:rStyle w:val="af6"/>
                <w:b w:val="0"/>
                <w:sz w:val="28"/>
                <w:szCs w:val="28"/>
              </w:rPr>
              <w:t>».</w:t>
            </w:r>
            <w:r>
              <w:rPr>
                <w:rStyle w:val="af6"/>
                <w:b w:val="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Модератор: Ольга </w:t>
            </w:r>
            <w:proofErr w:type="spellStart"/>
            <w:r>
              <w:rPr>
                <w:b/>
                <w:sz w:val="28"/>
                <w:szCs w:val="28"/>
              </w:rPr>
              <w:t>Величкина</w:t>
            </w:r>
            <w:proofErr w:type="spellEnd"/>
            <w:r w:rsidR="004600B6">
              <w:rPr>
                <w:b/>
                <w:sz w:val="28"/>
                <w:szCs w:val="28"/>
              </w:rPr>
              <w:t>.</w:t>
            </w:r>
            <w:r w:rsidR="00F32838">
              <w:rPr>
                <w:b/>
                <w:sz w:val="28"/>
                <w:szCs w:val="28"/>
              </w:rPr>
              <w:t xml:space="preserve"> </w:t>
            </w:r>
            <w:r w:rsidR="00F32838">
              <w:rPr>
                <w:sz w:val="28"/>
                <w:szCs w:val="28"/>
              </w:rPr>
              <w:t>(большой зал)</w:t>
            </w:r>
          </w:p>
          <w:p w:rsidR="004600B6" w:rsidRPr="00F32838" w:rsidRDefault="004600B6" w:rsidP="00F32838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7D38EF" w:rsidRPr="00590EF1" w:rsidTr="00A60C99">
        <w:trPr>
          <w:trHeight w:val="80"/>
        </w:trPr>
        <w:tc>
          <w:tcPr>
            <w:tcW w:w="1809" w:type="dxa"/>
          </w:tcPr>
          <w:p w:rsidR="00AC2315" w:rsidRDefault="007D38EF" w:rsidP="00D624F4">
            <w:pPr>
              <w:rPr>
                <w:bCs/>
                <w:sz w:val="28"/>
                <w:szCs w:val="28"/>
              </w:rPr>
            </w:pPr>
            <w:r w:rsidRPr="00632F3D">
              <w:rPr>
                <w:bCs/>
                <w:sz w:val="28"/>
                <w:szCs w:val="28"/>
              </w:rPr>
              <w:t>1</w:t>
            </w:r>
            <w:r w:rsidR="000B6E69">
              <w:rPr>
                <w:bCs/>
                <w:sz w:val="28"/>
                <w:szCs w:val="28"/>
              </w:rPr>
              <w:t>4</w:t>
            </w:r>
            <w:r w:rsidRPr="00632F3D">
              <w:rPr>
                <w:bCs/>
                <w:sz w:val="28"/>
                <w:szCs w:val="28"/>
              </w:rPr>
              <w:t>.00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632F3D">
              <w:rPr>
                <w:bCs/>
                <w:sz w:val="28"/>
                <w:szCs w:val="28"/>
              </w:rPr>
              <w:t>1</w:t>
            </w:r>
            <w:r w:rsidR="000B6E69">
              <w:rPr>
                <w:bCs/>
                <w:sz w:val="28"/>
                <w:szCs w:val="28"/>
              </w:rPr>
              <w:t>5</w:t>
            </w:r>
            <w:r w:rsidRPr="00632F3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</w:t>
            </w:r>
            <w:r w:rsidRPr="00632F3D">
              <w:rPr>
                <w:bCs/>
                <w:sz w:val="28"/>
                <w:szCs w:val="28"/>
              </w:rPr>
              <w:t>0</w:t>
            </w:r>
          </w:p>
          <w:p w:rsidR="004600B6" w:rsidRDefault="004600B6" w:rsidP="00D624F4">
            <w:pPr>
              <w:rPr>
                <w:bCs/>
                <w:sz w:val="28"/>
                <w:szCs w:val="28"/>
              </w:rPr>
            </w:pPr>
          </w:p>
          <w:p w:rsidR="007D38EF" w:rsidRDefault="000B6E69" w:rsidP="00D624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5B5213">
              <w:rPr>
                <w:bCs/>
                <w:sz w:val="28"/>
                <w:szCs w:val="28"/>
              </w:rPr>
              <w:t>.00-–16.3</w:t>
            </w:r>
            <w:r w:rsidR="007D38EF">
              <w:rPr>
                <w:bCs/>
                <w:sz w:val="28"/>
                <w:szCs w:val="28"/>
              </w:rPr>
              <w:t>0</w:t>
            </w:r>
          </w:p>
          <w:p w:rsidR="004600B6" w:rsidRDefault="004600B6" w:rsidP="00D624F4">
            <w:pPr>
              <w:rPr>
                <w:bCs/>
                <w:sz w:val="28"/>
                <w:szCs w:val="28"/>
              </w:rPr>
            </w:pPr>
          </w:p>
          <w:p w:rsidR="004600B6" w:rsidRDefault="004600B6" w:rsidP="00D624F4">
            <w:pPr>
              <w:rPr>
                <w:bCs/>
                <w:sz w:val="28"/>
                <w:szCs w:val="28"/>
              </w:rPr>
            </w:pPr>
          </w:p>
          <w:p w:rsidR="004600B6" w:rsidRDefault="004600B6" w:rsidP="00D624F4">
            <w:pPr>
              <w:rPr>
                <w:bCs/>
                <w:sz w:val="28"/>
                <w:szCs w:val="28"/>
              </w:rPr>
            </w:pPr>
          </w:p>
          <w:p w:rsidR="004600B6" w:rsidRDefault="004600B6" w:rsidP="00D624F4">
            <w:pPr>
              <w:rPr>
                <w:bCs/>
                <w:sz w:val="28"/>
                <w:szCs w:val="28"/>
              </w:rPr>
            </w:pPr>
          </w:p>
          <w:p w:rsidR="004600B6" w:rsidRDefault="004600B6" w:rsidP="00D624F4">
            <w:pPr>
              <w:rPr>
                <w:bCs/>
                <w:sz w:val="28"/>
                <w:szCs w:val="28"/>
              </w:rPr>
            </w:pPr>
          </w:p>
          <w:p w:rsidR="00AC2315" w:rsidRDefault="00112E58" w:rsidP="002A0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16.30-16.45</w:t>
            </w:r>
          </w:p>
          <w:p w:rsidR="004600B6" w:rsidRDefault="004600B6" w:rsidP="002A0F53">
            <w:pPr>
              <w:rPr>
                <w:bCs/>
                <w:sz w:val="28"/>
                <w:szCs w:val="28"/>
              </w:rPr>
            </w:pPr>
          </w:p>
          <w:p w:rsidR="007D38EF" w:rsidRDefault="007D38EF" w:rsidP="002A0F53">
            <w:pPr>
              <w:rPr>
                <w:bCs/>
                <w:sz w:val="28"/>
                <w:szCs w:val="28"/>
              </w:rPr>
            </w:pPr>
            <w:r w:rsidRPr="00632F3D">
              <w:rPr>
                <w:bCs/>
                <w:sz w:val="28"/>
                <w:szCs w:val="28"/>
              </w:rPr>
              <w:t>1</w:t>
            </w:r>
            <w:r w:rsidR="005B5213">
              <w:rPr>
                <w:bCs/>
                <w:sz w:val="28"/>
                <w:szCs w:val="28"/>
              </w:rPr>
              <w:t>6</w:t>
            </w:r>
            <w:r w:rsidRPr="00632F3D">
              <w:rPr>
                <w:bCs/>
                <w:sz w:val="28"/>
                <w:szCs w:val="28"/>
              </w:rPr>
              <w:t>.</w:t>
            </w:r>
            <w:r w:rsidR="005B5213">
              <w:rPr>
                <w:bCs/>
                <w:sz w:val="28"/>
                <w:szCs w:val="28"/>
              </w:rPr>
              <w:t>45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632F3D">
              <w:rPr>
                <w:bCs/>
                <w:sz w:val="28"/>
                <w:szCs w:val="28"/>
              </w:rPr>
              <w:t>1</w:t>
            </w:r>
            <w:r w:rsidR="005B5213">
              <w:rPr>
                <w:bCs/>
                <w:sz w:val="28"/>
                <w:szCs w:val="28"/>
              </w:rPr>
              <w:t>8</w:t>
            </w:r>
            <w:r w:rsidRPr="00632F3D">
              <w:rPr>
                <w:bCs/>
                <w:sz w:val="28"/>
                <w:szCs w:val="28"/>
              </w:rPr>
              <w:t>.</w:t>
            </w:r>
            <w:r w:rsidR="00AC2315">
              <w:rPr>
                <w:bCs/>
                <w:sz w:val="28"/>
                <w:szCs w:val="28"/>
              </w:rPr>
              <w:t>30</w:t>
            </w:r>
          </w:p>
          <w:p w:rsidR="00C546C5" w:rsidRDefault="00C546C5" w:rsidP="002A0F53">
            <w:pPr>
              <w:rPr>
                <w:bCs/>
                <w:sz w:val="28"/>
                <w:szCs w:val="28"/>
              </w:rPr>
            </w:pPr>
          </w:p>
          <w:p w:rsidR="00C546C5" w:rsidRDefault="00C546C5" w:rsidP="002A0F53">
            <w:pPr>
              <w:rPr>
                <w:bCs/>
                <w:sz w:val="28"/>
                <w:szCs w:val="28"/>
              </w:rPr>
            </w:pPr>
          </w:p>
          <w:p w:rsidR="00C546C5" w:rsidRDefault="00C546C5" w:rsidP="002A0F53">
            <w:pPr>
              <w:rPr>
                <w:bCs/>
                <w:sz w:val="28"/>
                <w:szCs w:val="28"/>
              </w:rPr>
            </w:pPr>
          </w:p>
          <w:p w:rsidR="00AC2315" w:rsidRDefault="00AC2315" w:rsidP="002A0F53">
            <w:pPr>
              <w:rPr>
                <w:bCs/>
                <w:sz w:val="28"/>
                <w:szCs w:val="28"/>
              </w:rPr>
            </w:pPr>
          </w:p>
          <w:p w:rsidR="004600B6" w:rsidRDefault="004600B6" w:rsidP="002A0F53">
            <w:pPr>
              <w:rPr>
                <w:bCs/>
                <w:sz w:val="28"/>
                <w:szCs w:val="28"/>
              </w:rPr>
            </w:pPr>
          </w:p>
          <w:p w:rsidR="00112E58" w:rsidRDefault="00112E58" w:rsidP="002A0F53">
            <w:pPr>
              <w:rPr>
                <w:bCs/>
                <w:sz w:val="28"/>
                <w:szCs w:val="28"/>
              </w:rPr>
            </w:pPr>
          </w:p>
          <w:p w:rsidR="00C546C5" w:rsidRDefault="00C546C5" w:rsidP="00C546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18.30-19.30</w:t>
            </w:r>
          </w:p>
          <w:p w:rsidR="004600B6" w:rsidRDefault="004600B6" w:rsidP="00C546C5">
            <w:pPr>
              <w:rPr>
                <w:bCs/>
                <w:sz w:val="28"/>
                <w:szCs w:val="28"/>
              </w:rPr>
            </w:pPr>
          </w:p>
          <w:p w:rsidR="00C546C5" w:rsidRDefault="00C546C5" w:rsidP="00C546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Pr="00D413C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</w:t>
            </w:r>
            <w:r w:rsidRPr="00D413C3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– 21.00</w:t>
            </w:r>
          </w:p>
          <w:p w:rsidR="00C546C5" w:rsidRDefault="00C546C5" w:rsidP="002A0F53">
            <w:pPr>
              <w:rPr>
                <w:bCs/>
                <w:sz w:val="28"/>
                <w:szCs w:val="28"/>
              </w:rPr>
            </w:pPr>
          </w:p>
          <w:p w:rsidR="00C546C5" w:rsidRDefault="00C546C5" w:rsidP="002A0F53">
            <w:pPr>
              <w:rPr>
                <w:bCs/>
                <w:sz w:val="28"/>
                <w:szCs w:val="28"/>
              </w:rPr>
            </w:pPr>
          </w:p>
          <w:p w:rsidR="007D38EF" w:rsidRDefault="007D38EF" w:rsidP="002A0F53">
            <w:pPr>
              <w:rPr>
                <w:bCs/>
                <w:sz w:val="28"/>
                <w:szCs w:val="28"/>
              </w:rPr>
            </w:pPr>
          </w:p>
          <w:p w:rsidR="007D38EF" w:rsidRDefault="007D38EF" w:rsidP="002A0F53">
            <w:pPr>
              <w:rPr>
                <w:bCs/>
                <w:sz w:val="28"/>
                <w:szCs w:val="28"/>
              </w:rPr>
            </w:pPr>
          </w:p>
          <w:p w:rsidR="007D38EF" w:rsidRDefault="007D38EF" w:rsidP="002A0F53">
            <w:pPr>
              <w:rPr>
                <w:bCs/>
                <w:sz w:val="28"/>
                <w:szCs w:val="28"/>
              </w:rPr>
            </w:pPr>
          </w:p>
          <w:p w:rsidR="007D38EF" w:rsidRPr="00632F3D" w:rsidRDefault="007D38EF" w:rsidP="002A0F53">
            <w:pPr>
              <w:rPr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AC2315" w:rsidRDefault="007D38EF" w:rsidP="00F768FE">
            <w:pPr>
              <w:pStyle w:val="af"/>
              <w:jc w:val="both"/>
              <w:rPr>
                <w:sz w:val="28"/>
                <w:szCs w:val="28"/>
              </w:rPr>
            </w:pPr>
            <w:r w:rsidRPr="00632F3D">
              <w:rPr>
                <w:sz w:val="28"/>
                <w:szCs w:val="28"/>
              </w:rPr>
              <w:t>Обед</w:t>
            </w:r>
          </w:p>
          <w:p w:rsidR="004600B6" w:rsidRPr="00AC2315" w:rsidRDefault="004600B6" w:rsidP="00F768FE">
            <w:pPr>
              <w:pStyle w:val="af"/>
              <w:jc w:val="both"/>
              <w:rPr>
                <w:sz w:val="28"/>
                <w:szCs w:val="28"/>
              </w:rPr>
            </w:pPr>
          </w:p>
          <w:p w:rsidR="004600B6" w:rsidRDefault="00112E58" w:rsidP="00F768FE">
            <w:pPr>
              <w:pStyle w:val="a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ТВ, радио, пресса</w:t>
            </w:r>
            <w:r w:rsidR="00F32838">
              <w:rPr>
                <w:b/>
                <w:sz w:val="28"/>
                <w:szCs w:val="28"/>
              </w:rPr>
              <w:t xml:space="preserve">. </w:t>
            </w:r>
          </w:p>
          <w:p w:rsidR="00AC2315" w:rsidRDefault="00AC2315" w:rsidP="00F768FE">
            <w:pPr>
              <w:pStyle w:val="a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Мастер-класс: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r w:rsidRPr="007F11B8">
              <w:rPr>
                <w:color w:val="000000"/>
                <w:sz w:val="28"/>
                <w:szCs w:val="28"/>
              </w:rPr>
              <w:t>«Конвергентная редакция - этап сегодняшнего дня»</w:t>
            </w:r>
            <w:r w:rsidRPr="00F32838">
              <w:rPr>
                <w:b/>
                <w:color w:val="000000"/>
                <w:sz w:val="28"/>
                <w:szCs w:val="28"/>
              </w:rPr>
              <w:t>.</w:t>
            </w:r>
            <w:r w:rsidR="00F3283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Модератор: </w:t>
            </w:r>
            <w:proofErr w:type="spellStart"/>
            <w:r>
              <w:rPr>
                <w:b/>
                <w:sz w:val="28"/>
                <w:szCs w:val="28"/>
              </w:rPr>
              <w:t>Шод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Муладжанов</w:t>
            </w:r>
            <w:proofErr w:type="spellEnd"/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российский журналист и </w:t>
            </w:r>
            <w:proofErr w:type="spellStart"/>
            <w:r>
              <w:rPr>
                <w:sz w:val="28"/>
                <w:szCs w:val="28"/>
              </w:rPr>
              <w:t>медиаменеджер</w:t>
            </w:r>
            <w:proofErr w:type="spellEnd"/>
            <w:r>
              <w:rPr>
                <w:sz w:val="28"/>
                <w:szCs w:val="28"/>
              </w:rPr>
              <w:t>, публицист. Главный редактор газеты «Московская правда» (большой зал)</w:t>
            </w:r>
            <w:r>
              <w:rPr>
                <w:b/>
                <w:sz w:val="28"/>
                <w:szCs w:val="28"/>
              </w:rPr>
              <w:t>.</w:t>
            </w:r>
          </w:p>
          <w:p w:rsidR="004600B6" w:rsidRDefault="004600B6" w:rsidP="00F768FE">
            <w:pPr>
              <w:pStyle w:val="af"/>
              <w:jc w:val="both"/>
              <w:rPr>
                <w:sz w:val="28"/>
                <w:szCs w:val="28"/>
              </w:rPr>
            </w:pPr>
          </w:p>
          <w:p w:rsidR="00AC2315" w:rsidRDefault="00AC2315" w:rsidP="00F768FE">
            <w:pPr>
              <w:pStyle w:val="af"/>
              <w:jc w:val="both"/>
              <w:rPr>
                <w:sz w:val="28"/>
                <w:szCs w:val="28"/>
                <w:shd w:val="clear" w:color="auto" w:fill="FFFFFF"/>
              </w:rPr>
            </w:pPr>
            <w:r w:rsidRPr="004600B6">
              <w:rPr>
                <w:sz w:val="28"/>
                <w:szCs w:val="28"/>
                <w:shd w:val="clear" w:color="auto" w:fill="FFFFFF"/>
              </w:rPr>
              <w:t>Кофе-брейк</w:t>
            </w:r>
          </w:p>
          <w:p w:rsidR="004600B6" w:rsidRPr="004600B6" w:rsidRDefault="004600B6" w:rsidP="00F768FE">
            <w:pPr>
              <w:pStyle w:val="af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F768FE" w:rsidRPr="000929C1" w:rsidRDefault="00F768FE" w:rsidP="00F768FE">
            <w:pPr>
              <w:pStyle w:val="a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ТВ, радио, пресса</w:t>
            </w:r>
            <w:r w:rsidR="00F3283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Номинация </w:t>
            </w:r>
            <w:r w:rsidRPr="00B02972">
              <w:rPr>
                <w:b/>
                <w:sz w:val="28"/>
                <w:szCs w:val="28"/>
              </w:rPr>
              <w:t>«Делимся опытом»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68FE" w:rsidRDefault="00F768FE" w:rsidP="00F768FE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Модератор: Елена Фоминых – </w:t>
            </w:r>
            <w:r w:rsidRPr="000929C1">
              <w:rPr>
                <w:sz w:val="28"/>
                <w:szCs w:val="28"/>
              </w:rPr>
              <w:t>Президент фестиваля</w:t>
            </w:r>
            <w:r>
              <w:rPr>
                <w:sz w:val="28"/>
                <w:szCs w:val="28"/>
              </w:rPr>
              <w:t xml:space="preserve">, член Союза журналистов России, Академик международной академии телевидения и радио, член международного объединения кинематографистов славянских и православных народов. (большой зал). </w:t>
            </w:r>
          </w:p>
          <w:p w:rsidR="004600B6" w:rsidRPr="00E90B3A" w:rsidRDefault="004600B6" w:rsidP="00F768FE">
            <w:pPr>
              <w:pStyle w:val="af"/>
              <w:jc w:val="both"/>
              <w:rPr>
                <w:sz w:val="28"/>
                <w:szCs w:val="28"/>
              </w:rPr>
            </w:pPr>
          </w:p>
          <w:p w:rsidR="00C546C5" w:rsidRDefault="00C546C5" w:rsidP="00C546C5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  <w:p w:rsidR="004600B6" w:rsidRDefault="004600B6" w:rsidP="00C546C5">
            <w:pPr>
              <w:pStyle w:val="af"/>
              <w:jc w:val="both"/>
              <w:rPr>
                <w:sz w:val="28"/>
                <w:szCs w:val="28"/>
              </w:rPr>
            </w:pPr>
          </w:p>
          <w:p w:rsidR="00C546C5" w:rsidRDefault="00C546C5" w:rsidP="00C546C5">
            <w:pPr>
              <w:pStyle w:val="af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«Разбор полетов»</w:t>
            </w:r>
          </w:p>
          <w:p w:rsidR="00C546C5" w:rsidRPr="00FF5C23" w:rsidRDefault="00C546C5" w:rsidP="00C546C5">
            <w:pPr>
              <w:pStyle w:val="af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0F6771">
              <w:rPr>
                <w:b/>
                <w:sz w:val="28"/>
                <w:szCs w:val="28"/>
                <w:shd w:val="clear" w:color="auto" w:fill="FFFFFF"/>
              </w:rPr>
              <w:t>ТВ</w:t>
            </w:r>
            <w:r w:rsidR="00793869">
              <w:rPr>
                <w:b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Модераторы: Ирина Хованская - </w:t>
            </w:r>
            <w:r>
              <w:rPr>
                <w:sz w:val="28"/>
                <w:szCs w:val="28"/>
              </w:rPr>
              <w:t>Директор Управления развития сети АО  «</w:t>
            </w:r>
            <w:proofErr w:type="spellStart"/>
            <w:r>
              <w:rPr>
                <w:sz w:val="28"/>
                <w:szCs w:val="28"/>
              </w:rPr>
              <w:t>ТНТ-Телесеть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C546C5" w:rsidRDefault="00C546C5" w:rsidP="0079386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Ольга  </w:t>
            </w:r>
            <w:proofErr w:type="spellStart"/>
            <w:r>
              <w:rPr>
                <w:b/>
                <w:sz w:val="28"/>
                <w:szCs w:val="28"/>
              </w:rPr>
              <w:t>Величкина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793869" w:rsidRPr="00793869">
              <w:rPr>
                <w:sz w:val="28"/>
                <w:szCs w:val="28"/>
              </w:rPr>
              <w:t>медиаэксперт</w:t>
            </w:r>
            <w:proofErr w:type="spellEnd"/>
            <w:r w:rsidR="00793869" w:rsidRPr="00793869">
              <w:rPr>
                <w:sz w:val="28"/>
                <w:szCs w:val="28"/>
              </w:rPr>
              <w:t xml:space="preserve"> с 20 летним опытом работы на ТВ и в </w:t>
            </w:r>
            <w:proofErr w:type="spellStart"/>
            <w:r w:rsidR="00793869" w:rsidRPr="00793869">
              <w:rPr>
                <w:sz w:val="28"/>
                <w:szCs w:val="28"/>
              </w:rPr>
              <w:t>медиахолдингах</w:t>
            </w:r>
            <w:proofErr w:type="spellEnd"/>
            <w:r w:rsidR="00793869" w:rsidRPr="00793869">
              <w:rPr>
                <w:sz w:val="28"/>
                <w:szCs w:val="28"/>
              </w:rPr>
              <w:t>, бизнес-тренер,</w:t>
            </w:r>
            <w:r w:rsidR="00793869">
              <w:rPr>
                <w:sz w:val="28"/>
                <w:szCs w:val="28"/>
              </w:rPr>
              <w:t xml:space="preserve">  </w:t>
            </w:r>
            <w:r w:rsidR="00793869" w:rsidRPr="00793869">
              <w:rPr>
                <w:sz w:val="28"/>
                <w:szCs w:val="28"/>
              </w:rPr>
              <w:t>преподаватель кафедры телерадиовещания Краснодарского государственного института культуры</w:t>
            </w:r>
            <w:r w:rsidR="0079386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(малый зал).</w:t>
            </w:r>
          </w:p>
          <w:p w:rsidR="004600B6" w:rsidRDefault="004600B6" w:rsidP="00C546C5">
            <w:pPr>
              <w:pStyle w:val="af"/>
              <w:jc w:val="both"/>
              <w:rPr>
                <w:sz w:val="28"/>
                <w:szCs w:val="28"/>
              </w:rPr>
            </w:pPr>
          </w:p>
          <w:p w:rsidR="00C546C5" w:rsidRDefault="00C546C5" w:rsidP="00C546C5">
            <w:pPr>
              <w:pStyle w:val="af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Пресса</w:t>
            </w:r>
          </w:p>
          <w:p w:rsidR="00A723D1" w:rsidRPr="00A60C99" w:rsidRDefault="00C546C5" w:rsidP="00C546C5">
            <w:pPr>
              <w:pStyle w:val="a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Модераторы: </w:t>
            </w:r>
            <w:r w:rsidR="00A60C99">
              <w:rPr>
                <w:b/>
                <w:sz w:val="28"/>
                <w:szCs w:val="28"/>
                <w:shd w:val="clear" w:color="auto" w:fill="FFFFFF"/>
              </w:rPr>
              <w:t xml:space="preserve">Алексей Вишневецкий - </w:t>
            </w:r>
            <w:r w:rsidR="00A60C99">
              <w:rPr>
                <w:sz w:val="28"/>
                <w:szCs w:val="28"/>
                <w:shd w:val="clear" w:color="auto" w:fill="FFFFFF"/>
              </w:rPr>
              <w:t>заместитель председателя Союза журналистов России.</w:t>
            </w:r>
          </w:p>
          <w:p w:rsidR="00A723D1" w:rsidRDefault="00FF562A" w:rsidP="00C546C5">
            <w:pPr>
              <w:pStyle w:val="af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Шод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Муладжанов</w:t>
            </w:r>
            <w:proofErr w:type="spellEnd"/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российский журналист и </w:t>
            </w:r>
            <w:proofErr w:type="spellStart"/>
            <w:r>
              <w:rPr>
                <w:sz w:val="28"/>
                <w:szCs w:val="28"/>
              </w:rPr>
              <w:t>медиаменеджер</w:t>
            </w:r>
            <w:proofErr w:type="spellEnd"/>
            <w:r>
              <w:rPr>
                <w:sz w:val="28"/>
                <w:szCs w:val="28"/>
              </w:rPr>
              <w:t>, публицист. Главный редактор газеты «Московская правда» (большой зал)</w:t>
            </w:r>
            <w:r>
              <w:rPr>
                <w:b/>
                <w:sz w:val="28"/>
                <w:szCs w:val="28"/>
              </w:rPr>
              <w:t>.</w:t>
            </w:r>
          </w:p>
          <w:p w:rsidR="004600B6" w:rsidRPr="002E0107" w:rsidRDefault="004600B6" w:rsidP="00C546C5">
            <w:pPr>
              <w:pStyle w:val="af"/>
              <w:jc w:val="both"/>
              <w:rPr>
                <w:b/>
                <w:sz w:val="28"/>
                <w:szCs w:val="28"/>
              </w:rPr>
            </w:pPr>
          </w:p>
          <w:p w:rsidR="00C546C5" w:rsidRDefault="00C546C5" w:rsidP="00C546C5">
            <w:pPr>
              <w:pStyle w:val="af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Радио  </w:t>
            </w:r>
          </w:p>
          <w:p w:rsidR="00C546C5" w:rsidRPr="002E0107" w:rsidRDefault="00C546C5" w:rsidP="004600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Модераторы: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Наталья Власова – </w:t>
            </w:r>
            <w:r w:rsidRPr="002E0107">
              <w:rPr>
                <w:sz w:val="28"/>
                <w:szCs w:val="28"/>
              </w:rPr>
              <w:t xml:space="preserve">руководитель «Вместе </w:t>
            </w:r>
            <w:proofErr w:type="spellStart"/>
            <w:r w:rsidRPr="002E0107">
              <w:rPr>
                <w:sz w:val="28"/>
                <w:szCs w:val="28"/>
              </w:rPr>
              <w:t>медиа</w:t>
            </w:r>
            <w:proofErr w:type="spellEnd"/>
            <w:r w:rsidRPr="002E0107">
              <w:rPr>
                <w:sz w:val="28"/>
                <w:szCs w:val="28"/>
              </w:rPr>
              <w:t>», член Международной Академии телевидения и радио</w:t>
            </w:r>
            <w:r w:rsidR="002E0107">
              <w:rPr>
                <w:sz w:val="28"/>
                <w:szCs w:val="28"/>
              </w:rPr>
              <w:t>.</w:t>
            </w:r>
            <w:r w:rsidRPr="002E0107">
              <w:rPr>
                <w:sz w:val="28"/>
                <w:szCs w:val="28"/>
              </w:rPr>
              <w:t xml:space="preserve"> Председатель экспертного совета  конкурса «Вместе Радио»</w:t>
            </w:r>
            <w:r w:rsidR="002E0107">
              <w:rPr>
                <w:sz w:val="28"/>
                <w:szCs w:val="28"/>
              </w:rPr>
              <w:t xml:space="preserve"> </w:t>
            </w:r>
            <w:r w:rsidR="00793869">
              <w:rPr>
                <w:sz w:val="28"/>
                <w:szCs w:val="28"/>
              </w:rPr>
              <w:t>Вторая п</w:t>
            </w:r>
            <w:r w:rsidR="00B02972">
              <w:rPr>
                <w:sz w:val="28"/>
                <w:szCs w:val="28"/>
              </w:rPr>
              <w:t xml:space="preserve">ерсона на согласовании. </w:t>
            </w:r>
            <w:r w:rsidR="002E0107">
              <w:rPr>
                <w:sz w:val="28"/>
                <w:szCs w:val="28"/>
              </w:rPr>
              <w:t>(малый зал).</w:t>
            </w:r>
          </w:p>
          <w:p w:rsidR="004600B6" w:rsidRPr="004600B6" w:rsidRDefault="00C546C5" w:rsidP="004600B6">
            <w:pPr>
              <w:rPr>
                <w:rFonts w:eastAsia="Arial"/>
                <w:sz w:val="36"/>
              </w:rPr>
            </w:pPr>
            <w:r w:rsidRPr="005E4831">
              <w:rPr>
                <w:rFonts w:eastAsia="Arial"/>
                <w:sz w:val="28"/>
                <w:szCs w:val="28"/>
              </w:rPr>
              <w:t xml:space="preserve">              </w:t>
            </w:r>
            <w:r w:rsidR="00B52F47">
              <w:rPr>
                <w:rFonts w:eastAsia="Arial"/>
                <w:sz w:val="28"/>
                <w:szCs w:val="28"/>
              </w:rPr>
              <w:t xml:space="preserve">                             </w:t>
            </w:r>
            <w:r w:rsidRPr="005E4831">
              <w:rPr>
                <w:rFonts w:eastAsia="Arial"/>
                <w:sz w:val="28"/>
                <w:szCs w:val="28"/>
              </w:rPr>
              <w:t xml:space="preserve">                  </w:t>
            </w:r>
            <w:r>
              <w:rPr>
                <w:rFonts w:eastAsia="Arial"/>
                <w:sz w:val="28"/>
                <w:szCs w:val="28"/>
              </w:rPr>
              <w:t xml:space="preserve">                                         </w:t>
            </w:r>
          </w:p>
        </w:tc>
      </w:tr>
      <w:tr w:rsidR="00A723D1" w:rsidRPr="00590EF1" w:rsidTr="00021AB0">
        <w:trPr>
          <w:trHeight w:val="415"/>
        </w:trPr>
        <w:tc>
          <w:tcPr>
            <w:tcW w:w="10031" w:type="dxa"/>
            <w:gridSpan w:val="3"/>
          </w:tcPr>
          <w:p w:rsidR="00A723D1" w:rsidRPr="00BB1711" w:rsidRDefault="00A723D1" w:rsidP="00021AB0">
            <w:pPr>
              <w:pStyle w:val="a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 мая</w:t>
            </w:r>
          </w:p>
          <w:p w:rsidR="00A723D1" w:rsidRDefault="00A723D1" w:rsidP="00021AB0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A723D1" w:rsidRPr="00590EF1" w:rsidTr="00021AB0">
        <w:trPr>
          <w:trHeight w:val="415"/>
        </w:trPr>
        <w:tc>
          <w:tcPr>
            <w:tcW w:w="1809" w:type="dxa"/>
          </w:tcPr>
          <w:p w:rsidR="00A723D1" w:rsidRDefault="00A723D1" w:rsidP="00021A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  <w:r w:rsidRPr="00D413C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</w:t>
            </w:r>
            <w:r w:rsidRPr="00D413C3">
              <w:rPr>
                <w:bCs/>
                <w:sz w:val="28"/>
                <w:szCs w:val="28"/>
              </w:rPr>
              <w:t xml:space="preserve">0 – </w:t>
            </w:r>
            <w:r>
              <w:rPr>
                <w:bCs/>
                <w:sz w:val="28"/>
                <w:szCs w:val="28"/>
              </w:rPr>
              <w:t>09</w:t>
            </w:r>
            <w:r w:rsidRPr="00D413C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00</w:t>
            </w:r>
          </w:p>
          <w:p w:rsidR="00A723D1" w:rsidRPr="00D413C3" w:rsidRDefault="00A723D1" w:rsidP="00021AB0">
            <w:pPr>
              <w:rPr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A723D1" w:rsidRPr="002E2C53" w:rsidRDefault="00A723D1" w:rsidP="00021AB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2C53">
              <w:rPr>
                <w:b/>
                <w:sz w:val="28"/>
                <w:szCs w:val="28"/>
              </w:rPr>
              <w:t xml:space="preserve">Завтрак </w:t>
            </w:r>
          </w:p>
          <w:p w:rsidR="00A723D1" w:rsidRPr="00D413C3" w:rsidRDefault="00A723D1" w:rsidP="00021AB0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A723D1" w:rsidRPr="00590EF1" w:rsidTr="00021AB0">
        <w:trPr>
          <w:trHeight w:val="986"/>
        </w:trPr>
        <w:tc>
          <w:tcPr>
            <w:tcW w:w="1809" w:type="dxa"/>
          </w:tcPr>
          <w:p w:rsidR="00A723D1" w:rsidRDefault="00A723D1" w:rsidP="00021A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09.00 – 13.00</w:t>
            </w:r>
          </w:p>
          <w:p w:rsidR="00A723D1" w:rsidRDefault="00A723D1" w:rsidP="00021AB0">
            <w:pPr>
              <w:rPr>
                <w:bCs/>
                <w:sz w:val="28"/>
                <w:szCs w:val="28"/>
              </w:rPr>
            </w:pPr>
          </w:p>
          <w:p w:rsidR="00A723D1" w:rsidRDefault="00A723D1" w:rsidP="00021AB0">
            <w:pPr>
              <w:rPr>
                <w:bCs/>
                <w:sz w:val="28"/>
                <w:szCs w:val="28"/>
              </w:rPr>
            </w:pPr>
          </w:p>
          <w:p w:rsidR="00A723D1" w:rsidRDefault="00A723D1" w:rsidP="00021AB0">
            <w:pPr>
              <w:rPr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A723D1" w:rsidRPr="008F2B96" w:rsidRDefault="00B02972" w:rsidP="00021A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Номинация </w:t>
            </w:r>
            <w:r w:rsidRPr="00B0297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Репортаж с колёс</w:t>
            </w:r>
            <w:r w:rsidRPr="00B02972">
              <w:rPr>
                <w:b/>
                <w:sz w:val="28"/>
                <w:szCs w:val="28"/>
              </w:rPr>
              <w:t>»</w:t>
            </w:r>
            <w:r w:rsidR="00A723D1">
              <w:rPr>
                <w:b/>
                <w:sz w:val="28"/>
                <w:szCs w:val="28"/>
              </w:rPr>
              <w:t xml:space="preserve"> у партнеров фестивалей</w:t>
            </w:r>
            <w:r w:rsidR="00A723D1">
              <w:rPr>
                <w:sz w:val="28"/>
                <w:szCs w:val="28"/>
              </w:rPr>
              <w:t xml:space="preserve"> по выбору: к</w:t>
            </w:r>
            <w:r w:rsidR="00A723D1" w:rsidRPr="008F2B96">
              <w:rPr>
                <w:sz w:val="28"/>
                <w:szCs w:val="28"/>
              </w:rPr>
              <w:t xml:space="preserve">онные прогулки, </w:t>
            </w:r>
            <w:proofErr w:type="spellStart"/>
            <w:r w:rsidR="00A723D1" w:rsidRPr="008F2B96">
              <w:rPr>
                <w:sz w:val="28"/>
                <w:szCs w:val="28"/>
              </w:rPr>
              <w:t>рафтинг</w:t>
            </w:r>
            <w:proofErr w:type="spellEnd"/>
            <w:r w:rsidR="00A723D1" w:rsidRPr="008F2B96">
              <w:rPr>
                <w:sz w:val="28"/>
                <w:szCs w:val="28"/>
              </w:rPr>
              <w:t xml:space="preserve">, </w:t>
            </w:r>
            <w:proofErr w:type="spellStart"/>
            <w:r w:rsidR="00A723D1" w:rsidRPr="008F2B96">
              <w:rPr>
                <w:sz w:val="28"/>
                <w:szCs w:val="28"/>
              </w:rPr>
              <w:t>джипинг</w:t>
            </w:r>
            <w:proofErr w:type="spellEnd"/>
            <w:r w:rsidR="00A723D1" w:rsidRPr="008F2B96">
              <w:rPr>
                <w:sz w:val="28"/>
                <w:szCs w:val="28"/>
              </w:rPr>
              <w:t>, экскурсии</w:t>
            </w:r>
            <w:r w:rsidR="00A723D1">
              <w:rPr>
                <w:sz w:val="28"/>
                <w:szCs w:val="28"/>
              </w:rPr>
              <w:t>, производство, сельское хозяйство, народные ремесла, культура</w:t>
            </w:r>
            <w:r w:rsidR="00A723D1" w:rsidRPr="008F2B96">
              <w:rPr>
                <w:sz w:val="28"/>
                <w:szCs w:val="28"/>
              </w:rPr>
              <w:t>.</w:t>
            </w:r>
          </w:p>
          <w:p w:rsidR="00A723D1" w:rsidRPr="008F2B96" w:rsidRDefault="00A723D1" w:rsidP="00021AB0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2B96">
              <w:rPr>
                <w:bCs/>
                <w:color w:val="000000"/>
                <w:sz w:val="28"/>
                <w:szCs w:val="28"/>
              </w:rPr>
              <w:t>Купание в бассейн</w:t>
            </w:r>
            <w:r>
              <w:rPr>
                <w:bCs/>
                <w:color w:val="000000"/>
                <w:sz w:val="28"/>
                <w:szCs w:val="28"/>
              </w:rPr>
              <w:t>ах</w:t>
            </w:r>
            <w:r w:rsidRPr="008F2B96">
              <w:rPr>
                <w:bCs/>
                <w:color w:val="000000"/>
                <w:sz w:val="28"/>
                <w:szCs w:val="28"/>
              </w:rPr>
              <w:t xml:space="preserve"> с термальной минеральной водой. </w:t>
            </w:r>
          </w:p>
          <w:p w:rsidR="00A723D1" w:rsidRPr="002E2C53" w:rsidRDefault="00A723D1" w:rsidP="00021AB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E2C53">
              <w:rPr>
                <w:b/>
                <w:sz w:val="28"/>
                <w:szCs w:val="28"/>
              </w:rPr>
              <w:t>Обед у партнеров</w:t>
            </w:r>
          </w:p>
          <w:p w:rsidR="00A723D1" w:rsidRPr="002E2C53" w:rsidRDefault="00A723D1" w:rsidP="00021AB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91703">
              <w:rPr>
                <w:b/>
                <w:sz w:val="28"/>
                <w:szCs w:val="28"/>
              </w:rPr>
              <w:t>Продолжение репортажной работы.</w:t>
            </w:r>
          </w:p>
        </w:tc>
      </w:tr>
      <w:tr w:rsidR="007D38EF" w:rsidRPr="00590EF1" w:rsidTr="00B02972">
        <w:trPr>
          <w:trHeight w:val="1835"/>
        </w:trPr>
        <w:tc>
          <w:tcPr>
            <w:tcW w:w="1809" w:type="dxa"/>
          </w:tcPr>
          <w:p w:rsidR="002E2C53" w:rsidRDefault="002E2C53" w:rsidP="008554B8">
            <w:pPr>
              <w:rPr>
                <w:bCs/>
                <w:sz w:val="28"/>
                <w:szCs w:val="28"/>
              </w:rPr>
            </w:pPr>
          </w:p>
          <w:p w:rsidR="007D38EF" w:rsidRDefault="007D38EF" w:rsidP="008554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18.00 – 19.00</w:t>
            </w:r>
          </w:p>
          <w:p w:rsidR="007D38EF" w:rsidRDefault="007D38EF" w:rsidP="008554B8">
            <w:pPr>
              <w:rPr>
                <w:bCs/>
                <w:sz w:val="28"/>
                <w:szCs w:val="28"/>
              </w:rPr>
            </w:pPr>
          </w:p>
          <w:p w:rsidR="007D38EF" w:rsidRDefault="002E2C53" w:rsidP="00E36B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19.30– 21.0</w:t>
            </w:r>
            <w:r w:rsidR="007D38EF">
              <w:rPr>
                <w:bCs/>
                <w:sz w:val="28"/>
                <w:szCs w:val="28"/>
              </w:rPr>
              <w:t>0</w:t>
            </w:r>
          </w:p>
          <w:p w:rsidR="007D38EF" w:rsidRDefault="007D38EF" w:rsidP="004A0508">
            <w:pPr>
              <w:rPr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7D38EF" w:rsidRDefault="007D38EF" w:rsidP="00B74CB5">
            <w:pPr>
              <w:pStyle w:val="af"/>
              <w:jc w:val="both"/>
              <w:rPr>
                <w:sz w:val="28"/>
                <w:szCs w:val="28"/>
              </w:rPr>
            </w:pPr>
          </w:p>
          <w:p w:rsidR="007D38EF" w:rsidRPr="002E2C53" w:rsidRDefault="007D38EF" w:rsidP="008939F4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2C53">
              <w:rPr>
                <w:b/>
                <w:sz w:val="28"/>
                <w:szCs w:val="28"/>
              </w:rPr>
              <w:t xml:space="preserve">Ужин </w:t>
            </w:r>
          </w:p>
          <w:p w:rsidR="007D38EF" w:rsidRDefault="007D38EF" w:rsidP="00B74CB5">
            <w:pPr>
              <w:pStyle w:val="af"/>
              <w:jc w:val="both"/>
              <w:rPr>
                <w:sz w:val="28"/>
                <w:szCs w:val="28"/>
              </w:rPr>
            </w:pPr>
          </w:p>
          <w:p w:rsidR="002E2C53" w:rsidRDefault="002E2C53" w:rsidP="002E2C53">
            <w:pPr>
              <w:widowControl w:val="0"/>
              <w:rPr>
                <w:b/>
                <w:sz w:val="28"/>
                <w:szCs w:val="28"/>
              </w:rPr>
            </w:pPr>
            <w:r w:rsidRPr="000F1092">
              <w:rPr>
                <w:b/>
                <w:sz w:val="28"/>
                <w:szCs w:val="28"/>
              </w:rPr>
              <w:t>Круглый стол по итогам мастер-классов. Ответы на вопросы.</w:t>
            </w:r>
          </w:p>
          <w:p w:rsidR="007D38EF" w:rsidRDefault="007D38EF" w:rsidP="00B02972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7D38EF" w:rsidRPr="00590EF1" w:rsidTr="00B02972">
        <w:trPr>
          <w:trHeight w:val="80"/>
        </w:trPr>
        <w:tc>
          <w:tcPr>
            <w:tcW w:w="1809" w:type="dxa"/>
          </w:tcPr>
          <w:p w:rsidR="007D38EF" w:rsidRDefault="007D38EF" w:rsidP="00635E52">
            <w:pPr>
              <w:rPr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7D38EF" w:rsidRDefault="007D38EF" w:rsidP="00552436">
            <w:pPr>
              <w:pStyle w:val="af"/>
              <w:jc w:val="both"/>
              <w:rPr>
                <w:sz w:val="28"/>
                <w:szCs w:val="28"/>
              </w:rPr>
            </w:pPr>
          </w:p>
          <w:p w:rsidR="007D38EF" w:rsidRPr="00BB1711" w:rsidRDefault="007D38EF" w:rsidP="008554B8">
            <w:pPr>
              <w:pStyle w:val="a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2E2C53">
              <w:rPr>
                <w:b/>
                <w:sz w:val="28"/>
                <w:szCs w:val="28"/>
              </w:rPr>
              <w:t>30</w:t>
            </w:r>
            <w:r w:rsidRPr="00BB171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мая</w:t>
            </w:r>
          </w:p>
        </w:tc>
      </w:tr>
      <w:tr w:rsidR="007D38EF" w:rsidRPr="00590EF1" w:rsidTr="00C546C5">
        <w:trPr>
          <w:trHeight w:val="415"/>
        </w:trPr>
        <w:tc>
          <w:tcPr>
            <w:tcW w:w="1809" w:type="dxa"/>
          </w:tcPr>
          <w:p w:rsidR="007D38EF" w:rsidRDefault="007D38EF" w:rsidP="000378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08.00 – 09.00</w:t>
            </w:r>
          </w:p>
        </w:tc>
        <w:tc>
          <w:tcPr>
            <w:tcW w:w="8222" w:type="dxa"/>
            <w:gridSpan w:val="2"/>
          </w:tcPr>
          <w:p w:rsidR="007D38EF" w:rsidRDefault="007D38EF" w:rsidP="00635E5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  <w:p w:rsidR="004600B6" w:rsidRDefault="004600B6" w:rsidP="00635E52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7D38EF" w:rsidRPr="00590EF1" w:rsidTr="00C546C5">
        <w:trPr>
          <w:trHeight w:val="895"/>
        </w:trPr>
        <w:tc>
          <w:tcPr>
            <w:tcW w:w="1809" w:type="dxa"/>
          </w:tcPr>
          <w:p w:rsidR="007D38EF" w:rsidRDefault="00FF562A" w:rsidP="008554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11.00 </w:t>
            </w:r>
          </w:p>
          <w:p w:rsidR="00A60C99" w:rsidRDefault="00A60C99" w:rsidP="008554B8">
            <w:pPr>
              <w:rPr>
                <w:bCs/>
                <w:sz w:val="28"/>
                <w:szCs w:val="28"/>
              </w:rPr>
            </w:pPr>
          </w:p>
          <w:p w:rsidR="004600B6" w:rsidRDefault="004600B6" w:rsidP="008554B8">
            <w:pPr>
              <w:rPr>
                <w:bCs/>
                <w:sz w:val="28"/>
                <w:szCs w:val="28"/>
              </w:rPr>
            </w:pPr>
          </w:p>
          <w:p w:rsidR="00A60C99" w:rsidRDefault="00A60C99" w:rsidP="00A6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13.30-14.30</w:t>
            </w:r>
          </w:p>
          <w:p w:rsidR="004600B6" w:rsidRDefault="004600B6" w:rsidP="008554B8">
            <w:pPr>
              <w:rPr>
                <w:color w:val="000000"/>
                <w:sz w:val="28"/>
                <w:szCs w:val="28"/>
              </w:rPr>
            </w:pPr>
          </w:p>
          <w:p w:rsidR="007D38EF" w:rsidRDefault="00A60C99" w:rsidP="008554B8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14.30 </w:t>
            </w:r>
          </w:p>
          <w:p w:rsidR="007D38EF" w:rsidRDefault="007D38EF" w:rsidP="008554B8">
            <w:pPr>
              <w:rPr>
                <w:bCs/>
                <w:sz w:val="28"/>
                <w:szCs w:val="28"/>
              </w:rPr>
            </w:pPr>
          </w:p>
          <w:p w:rsidR="007D38EF" w:rsidRDefault="007D38EF" w:rsidP="008554B8">
            <w:pPr>
              <w:rPr>
                <w:bCs/>
                <w:sz w:val="28"/>
                <w:szCs w:val="28"/>
              </w:rPr>
            </w:pPr>
          </w:p>
          <w:p w:rsidR="007D38EF" w:rsidRDefault="007D38EF" w:rsidP="009B5EF2">
            <w:pPr>
              <w:rPr>
                <w:bCs/>
                <w:sz w:val="28"/>
                <w:szCs w:val="28"/>
              </w:rPr>
            </w:pPr>
          </w:p>
          <w:p w:rsidR="007D38EF" w:rsidRDefault="007D38EF" w:rsidP="009B5EF2">
            <w:pPr>
              <w:rPr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C546C5" w:rsidRDefault="00C546C5" w:rsidP="002E010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Торжественное</w:t>
            </w:r>
            <w:r w:rsidR="00FF562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закрытие</w:t>
            </w:r>
            <w:r w:rsidR="00FF562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Фестивалей</w:t>
            </w:r>
            <w:r w:rsidR="00B02972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Вручение наград и призов по номинациям Фестивалей.</w:t>
            </w:r>
          </w:p>
          <w:p w:rsidR="004600B6" w:rsidRDefault="004600B6" w:rsidP="002E010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  <w:p w:rsidR="00C546C5" w:rsidRDefault="00C546C5" w:rsidP="00C546C5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13.30. </w:t>
            </w:r>
            <w:r w:rsidRPr="008F2B96">
              <w:rPr>
                <w:color w:val="000000"/>
                <w:sz w:val="28"/>
                <w:szCs w:val="28"/>
              </w:rPr>
              <w:t>Обед.</w:t>
            </w:r>
          </w:p>
          <w:p w:rsidR="004600B6" w:rsidRDefault="004600B6" w:rsidP="00C546C5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B52F47" w:rsidRDefault="00FF562A" w:rsidP="00B52F4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FF562A">
              <w:rPr>
                <w:b/>
                <w:color w:val="000000"/>
                <w:sz w:val="28"/>
                <w:szCs w:val="28"/>
              </w:rPr>
              <w:t xml:space="preserve">Групповой </w:t>
            </w:r>
            <w:proofErr w:type="spellStart"/>
            <w:r w:rsidRPr="00FF562A">
              <w:rPr>
                <w:b/>
                <w:color w:val="000000"/>
                <w:sz w:val="28"/>
                <w:szCs w:val="28"/>
              </w:rPr>
              <w:t>т</w:t>
            </w:r>
            <w:r w:rsidR="00C546C5" w:rsidRPr="00FF562A">
              <w:rPr>
                <w:b/>
                <w:color w:val="000000"/>
                <w:sz w:val="28"/>
                <w:szCs w:val="28"/>
              </w:rPr>
              <w:t>рансфер</w:t>
            </w:r>
            <w:proofErr w:type="spellEnd"/>
            <w:r w:rsidR="00C546C5" w:rsidRPr="008F2B96">
              <w:rPr>
                <w:color w:val="000000"/>
                <w:sz w:val="28"/>
                <w:szCs w:val="28"/>
              </w:rPr>
              <w:t xml:space="preserve"> в а/</w:t>
            </w:r>
            <w:proofErr w:type="spellStart"/>
            <w:r w:rsidR="00C546C5" w:rsidRPr="008F2B96">
              <w:rPr>
                <w:color w:val="000000"/>
                <w:sz w:val="28"/>
                <w:szCs w:val="28"/>
              </w:rPr>
              <w:t>п</w:t>
            </w:r>
            <w:proofErr w:type="spellEnd"/>
            <w:r w:rsidR="00C546C5">
              <w:rPr>
                <w:color w:val="000000"/>
                <w:sz w:val="28"/>
                <w:szCs w:val="28"/>
              </w:rPr>
              <w:t>, на ж/</w:t>
            </w:r>
            <w:proofErr w:type="spellStart"/>
            <w:r w:rsidR="00C546C5">
              <w:rPr>
                <w:color w:val="000000"/>
                <w:sz w:val="28"/>
                <w:szCs w:val="28"/>
              </w:rPr>
              <w:t>д</w:t>
            </w:r>
            <w:proofErr w:type="spellEnd"/>
            <w:r w:rsidR="00C546C5">
              <w:rPr>
                <w:color w:val="000000"/>
                <w:sz w:val="28"/>
                <w:szCs w:val="28"/>
              </w:rPr>
              <w:t xml:space="preserve"> вокзал </w:t>
            </w:r>
            <w:r w:rsidR="00C546C5" w:rsidRPr="008F2B96">
              <w:rPr>
                <w:color w:val="000000"/>
                <w:sz w:val="28"/>
                <w:szCs w:val="28"/>
              </w:rPr>
              <w:t xml:space="preserve">г. </w:t>
            </w:r>
            <w:r w:rsidR="00C546C5" w:rsidRPr="00680540">
              <w:rPr>
                <w:b/>
                <w:color w:val="000000"/>
                <w:sz w:val="28"/>
                <w:szCs w:val="28"/>
              </w:rPr>
              <w:t>Краснодара</w:t>
            </w:r>
            <w:r w:rsidR="00C546C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546C5" w:rsidRPr="00991703">
              <w:rPr>
                <w:color w:val="000000"/>
                <w:sz w:val="28"/>
                <w:szCs w:val="28"/>
              </w:rPr>
              <w:t>и станцию</w:t>
            </w:r>
            <w:r w:rsidR="00C546C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46C5">
              <w:rPr>
                <w:b/>
                <w:color w:val="000000"/>
                <w:sz w:val="28"/>
                <w:szCs w:val="28"/>
              </w:rPr>
              <w:t>Белореченская</w:t>
            </w:r>
            <w:proofErr w:type="spellEnd"/>
            <w:r w:rsidR="002E0107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C546C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E0107" w:rsidRPr="008F2B96">
              <w:rPr>
                <w:color w:val="000000"/>
                <w:sz w:val="28"/>
                <w:szCs w:val="28"/>
              </w:rPr>
              <w:t>Время прибытия в аэропорт</w:t>
            </w:r>
            <w:r w:rsidR="002E010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E0107">
              <w:rPr>
                <w:color w:val="000000"/>
                <w:sz w:val="28"/>
                <w:szCs w:val="28"/>
              </w:rPr>
              <w:t>ж\д</w:t>
            </w:r>
            <w:proofErr w:type="spellEnd"/>
            <w:r w:rsidR="002E0107">
              <w:rPr>
                <w:color w:val="000000"/>
                <w:sz w:val="28"/>
                <w:szCs w:val="28"/>
              </w:rPr>
              <w:t xml:space="preserve"> вокзал Краснодара -</w:t>
            </w:r>
            <w:r w:rsidR="002E0107" w:rsidRPr="008F2B96">
              <w:rPr>
                <w:color w:val="000000"/>
                <w:sz w:val="28"/>
                <w:szCs w:val="28"/>
              </w:rPr>
              <w:t xml:space="preserve"> 1</w:t>
            </w:r>
            <w:r w:rsidR="002E0107">
              <w:rPr>
                <w:color w:val="000000"/>
                <w:sz w:val="28"/>
                <w:szCs w:val="28"/>
              </w:rPr>
              <w:t>8</w:t>
            </w:r>
            <w:r w:rsidR="002E0107" w:rsidRPr="008F2B96">
              <w:rPr>
                <w:color w:val="000000"/>
                <w:sz w:val="28"/>
                <w:szCs w:val="28"/>
              </w:rPr>
              <w:t>.</w:t>
            </w:r>
            <w:r w:rsidR="002E0107">
              <w:rPr>
                <w:color w:val="000000"/>
                <w:sz w:val="28"/>
                <w:szCs w:val="28"/>
              </w:rPr>
              <w:t>3</w:t>
            </w:r>
            <w:r w:rsidR="002E0107" w:rsidRPr="008F2B96">
              <w:rPr>
                <w:color w:val="000000"/>
                <w:sz w:val="28"/>
                <w:szCs w:val="28"/>
              </w:rPr>
              <w:t>0.</w:t>
            </w:r>
            <w:r w:rsidR="002E0107">
              <w:rPr>
                <w:color w:val="000000"/>
                <w:sz w:val="28"/>
                <w:szCs w:val="28"/>
              </w:rPr>
              <w:t xml:space="preserve">  Время прибытия на станцию </w:t>
            </w:r>
            <w:proofErr w:type="spellStart"/>
            <w:r w:rsidR="002E0107">
              <w:rPr>
                <w:color w:val="000000"/>
                <w:sz w:val="28"/>
                <w:szCs w:val="28"/>
              </w:rPr>
              <w:t>Белореченская</w:t>
            </w:r>
            <w:proofErr w:type="spellEnd"/>
            <w:r w:rsidR="002E0107">
              <w:rPr>
                <w:color w:val="000000"/>
                <w:sz w:val="28"/>
                <w:szCs w:val="28"/>
              </w:rPr>
              <w:t xml:space="preserve"> будет сформировано от потребности.</w:t>
            </w:r>
            <w:r w:rsidR="002E0107">
              <w:rPr>
                <w:b/>
                <w:color w:val="000000"/>
                <w:sz w:val="28"/>
                <w:szCs w:val="28"/>
              </w:rPr>
              <w:t xml:space="preserve"> (</w:t>
            </w:r>
            <w:r w:rsidR="002E0107">
              <w:rPr>
                <w:color w:val="000000"/>
                <w:sz w:val="28"/>
                <w:szCs w:val="28"/>
              </w:rPr>
              <w:t>Индивидуальный</w:t>
            </w:r>
            <w:r w:rsidR="002E0107" w:rsidRPr="008F69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0107">
              <w:rPr>
                <w:color w:val="000000"/>
                <w:sz w:val="28"/>
                <w:szCs w:val="28"/>
              </w:rPr>
              <w:t>трансфер</w:t>
            </w:r>
            <w:proofErr w:type="spellEnd"/>
            <w:r w:rsidR="002E0107">
              <w:rPr>
                <w:color w:val="000000"/>
                <w:sz w:val="28"/>
                <w:szCs w:val="28"/>
              </w:rPr>
              <w:t xml:space="preserve"> к вашему рейсу заказывается</w:t>
            </w:r>
            <w:r w:rsidR="002E0107" w:rsidRPr="008F69DF">
              <w:rPr>
                <w:color w:val="000000"/>
                <w:sz w:val="28"/>
                <w:szCs w:val="28"/>
              </w:rPr>
              <w:t xml:space="preserve"> дополнительно</w:t>
            </w:r>
            <w:r w:rsidR="002E0107">
              <w:rPr>
                <w:color w:val="000000"/>
                <w:sz w:val="28"/>
                <w:szCs w:val="28"/>
              </w:rPr>
              <w:t xml:space="preserve"> и </w:t>
            </w:r>
            <w:r w:rsidR="002E0107" w:rsidRPr="008F69DF">
              <w:rPr>
                <w:color w:val="000000"/>
                <w:sz w:val="28"/>
                <w:szCs w:val="28"/>
              </w:rPr>
              <w:t xml:space="preserve">оплачивается </w:t>
            </w:r>
            <w:r w:rsidR="002E0107">
              <w:rPr>
                <w:color w:val="000000"/>
                <w:sz w:val="28"/>
                <w:szCs w:val="28"/>
              </w:rPr>
              <w:t>самостоятельно).</w:t>
            </w:r>
          </w:p>
          <w:p w:rsidR="00B52F47" w:rsidRDefault="00B52F47" w:rsidP="00B52F47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52F47" w:rsidRPr="00B52F47" w:rsidRDefault="00B52F47" w:rsidP="00B52F4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B52F47">
              <w:rPr>
                <w:color w:val="000000"/>
                <w:sz w:val="28"/>
                <w:szCs w:val="28"/>
              </w:rPr>
              <w:t>В течение всех дней проходит знаменитая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32838"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Летняя школа</w:t>
            </w:r>
            <w:r w:rsidRPr="00F32838">
              <w:rPr>
                <w:b/>
                <w:color w:val="000000"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Натальи Власовой – </w:t>
            </w:r>
            <w:r>
              <w:rPr>
                <w:sz w:val="28"/>
                <w:szCs w:val="28"/>
              </w:rPr>
              <w:t>руководителя</w:t>
            </w:r>
            <w:r w:rsidRPr="002E0107">
              <w:rPr>
                <w:sz w:val="28"/>
                <w:szCs w:val="28"/>
              </w:rPr>
              <w:t xml:space="preserve"> «Вместе </w:t>
            </w:r>
            <w:proofErr w:type="spellStart"/>
            <w:r w:rsidRPr="002E0107">
              <w:rPr>
                <w:sz w:val="28"/>
                <w:szCs w:val="28"/>
              </w:rPr>
              <w:t>медиа</w:t>
            </w:r>
            <w:proofErr w:type="spellEnd"/>
            <w:r w:rsidRPr="002E0107">
              <w:rPr>
                <w:sz w:val="28"/>
                <w:szCs w:val="28"/>
              </w:rPr>
              <w:t>», член</w:t>
            </w:r>
            <w:r>
              <w:rPr>
                <w:sz w:val="28"/>
                <w:szCs w:val="28"/>
              </w:rPr>
              <w:t>а</w:t>
            </w:r>
            <w:r w:rsidRPr="002E0107">
              <w:rPr>
                <w:sz w:val="28"/>
                <w:szCs w:val="28"/>
              </w:rPr>
              <w:t xml:space="preserve"> Международной Академии телевидения и радио</w:t>
            </w:r>
            <w:r>
              <w:rPr>
                <w:sz w:val="28"/>
                <w:szCs w:val="28"/>
              </w:rPr>
              <w:t xml:space="preserve">. </w:t>
            </w:r>
          </w:p>
          <w:p w:rsidR="004600B6" w:rsidRDefault="004600B6" w:rsidP="002E010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  <w:p w:rsidR="007D38EF" w:rsidRPr="00E2269B" w:rsidRDefault="007D38EF" w:rsidP="00635E52">
            <w:pPr>
              <w:pStyle w:val="af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D38EF" w:rsidRPr="008F2B96" w:rsidRDefault="007D38EF" w:rsidP="000B07EE">
      <w:pPr>
        <w:shd w:val="clear" w:color="auto" w:fill="FFFFFF"/>
        <w:jc w:val="both"/>
        <w:rPr>
          <w:sz w:val="28"/>
          <w:szCs w:val="28"/>
        </w:rPr>
      </w:pPr>
      <w:r w:rsidRPr="006E13BA">
        <w:rPr>
          <w:sz w:val="28"/>
          <w:szCs w:val="28"/>
          <w:u w:val="single"/>
        </w:rPr>
        <w:lastRenderedPageBreak/>
        <w:t>Обязательное требование:</w:t>
      </w:r>
      <w:r w:rsidRPr="008F2B96">
        <w:rPr>
          <w:sz w:val="28"/>
          <w:szCs w:val="28"/>
        </w:rPr>
        <w:t xml:space="preserve"> удобная, нескользящая обувь для прогулок в горах.</w:t>
      </w:r>
    </w:p>
    <w:p w:rsidR="007D38EF" w:rsidRDefault="007D38EF" w:rsidP="000B07EE">
      <w:pPr>
        <w:shd w:val="clear" w:color="auto" w:fill="FFFFFF"/>
        <w:jc w:val="both"/>
        <w:rPr>
          <w:sz w:val="28"/>
          <w:szCs w:val="28"/>
        </w:rPr>
      </w:pPr>
      <w:r w:rsidRPr="008F2B96">
        <w:rPr>
          <w:sz w:val="28"/>
          <w:szCs w:val="28"/>
        </w:rPr>
        <w:t>В программе возможны изменения с сохранением всего пакета и перечня услуг.</w:t>
      </w:r>
    </w:p>
    <w:p w:rsidR="007D38EF" w:rsidRPr="008F2B96" w:rsidRDefault="007D38EF" w:rsidP="000B07EE">
      <w:pPr>
        <w:shd w:val="clear" w:color="auto" w:fill="FFFFFF"/>
        <w:jc w:val="both"/>
        <w:rPr>
          <w:sz w:val="28"/>
          <w:szCs w:val="28"/>
        </w:rPr>
      </w:pPr>
    </w:p>
    <w:p w:rsidR="007D38EF" w:rsidRPr="006E13BA" w:rsidRDefault="007D38EF" w:rsidP="000B07EE">
      <w:pPr>
        <w:shd w:val="clear" w:color="auto" w:fill="FFFFFF"/>
        <w:jc w:val="both"/>
        <w:rPr>
          <w:b/>
          <w:sz w:val="28"/>
          <w:szCs w:val="28"/>
        </w:rPr>
      </w:pPr>
      <w:r w:rsidRPr="006E13BA">
        <w:rPr>
          <w:b/>
          <w:sz w:val="28"/>
          <w:szCs w:val="28"/>
        </w:rPr>
        <w:t>Дополнительно оплачивается:</w:t>
      </w:r>
    </w:p>
    <w:p w:rsidR="007D38EF" w:rsidRPr="008F2B96" w:rsidRDefault="007D38EF" w:rsidP="000B07EE">
      <w:pPr>
        <w:shd w:val="clear" w:color="auto" w:fill="FFFFFF"/>
        <w:jc w:val="both"/>
        <w:rPr>
          <w:sz w:val="28"/>
          <w:szCs w:val="28"/>
          <w:u w:val="single"/>
        </w:rPr>
      </w:pPr>
    </w:p>
    <w:p w:rsidR="007D38EF" w:rsidRPr="008F2B96" w:rsidRDefault="007D38EF" w:rsidP="000B07EE">
      <w:pPr>
        <w:pStyle w:val="af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2B96">
        <w:rPr>
          <w:rFonts w:ascii="Times New Roman" w:hAnsi="Times New Roman"/>
          <w:sz w:val="28"/>
          <w:szCs w:val="28"/>
        </w:rPr>
        <w:t>Трансфер</w:t>
      </w:r>
      <w:proofErr w:type="spellEnd"/>
      <w:r w:rsidRPr="008F2B96">
        <w:rPr>
          <w:rFonts w:ascii="Times New Roman" w:hAnsi="Times New Roman"/>
          <w:sz w:val="28"/>
          <w:szCs w:val="28"/>
        </w:rPr>
        <w:t xml:space="preserve"> от ж/</w:t>
      </w:r>
      <w:proofErr w:type="spellStart"/>
      <w:r w:rsidRPr="008F2B96">
        <w:rPr>
          <w:rFonts w:ascii="Times New Roman" w:hAnsi="Times New Roman"/>
          <w:sz w:val="28"/>
          <w:szCs w:val="28"/>
        </w:rPr>
        <w:t>д</w:t>
      </w:r>
      <w:proofErr w:type="spellEnd"/>
      <w:r w:rsidRPr="008F2B96">
        <w:rPr>
          <w:rFonts w:ascii="Times New Roman" w:hAnsi="Times New Roman"/>
          <w:sz w:val="28"/>
          <w:szCs w:val="28"/>
        </w:rPr>
        <w:t xml:space="preserve"> вокзала и аэропорта г.Краснодар:</w:t>
      </w:r>
    </w:p>
    <w:p w:rsidR="007D38EF" w:rsidRPr="008F2B96" w:rsidRDefault="007D38EF" w:rsidP="000B07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индивид</w:t>
      </w:r>
      <w:r w:rsidRPr="008F2B96">
        <w:rPr>
          <w:sz w:val="28"/>
          <w:szCs w:val="28"/>
        </w:rPr>
        <w:t>у</w:t>
      </w:r>
      <w:r>
        <w:rPr>
          <w:sz w:val="28"/>
          <w:szCs w:val="28"/>
        </w:rPr>
        <w:t>а</w:t>
      </w:r>
      <w:r w:rsidR="00112E58">
        <w:rPr>
          <w:sz w:val="28"/>
          <w:szCs w:val="28"/>
        </w:rPr>
        <w:t>льный (автомобиль, 3 места) – 27</w:t>
      </w:r>
      <w:r w:rsidRPr="008F2B96">
        <w:rPr>
          <w:sz w:val="28"/>
          <w:szCs w:val="28"/>
        </w:rPr>
        <w:t>00 руб./машина/один конец.</w:t>
      </w:r>
    </w:p>
    <w:p w:rsidR="007D38EF" w:rsidRPr="002E0107" w:rsidRDefault="007D38EF" w:rsidP="000B07EE">
      <w:pPr>
        <w:pStyle w:val="af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8F2B96">
        <w:rPr>
          <w:rFonts w:ascii="Times New Roman" w:hAnsi="Times New Roman"/>
          <w:sz w:val="28"/>
          <w:szCs w:val="28"/>
          <w:lang w:eastAsia="ru-RU"/>
        </w:rPr>
        <w:t xml:space="preserve">онные прогулки, </w:t>
      </w:r>
      <w:proofErr w:type="spellStart"/>
      <w:r w:rsidRPr="008F2B96">
        <w:rPr>
          <w:rFonts w:ascii="Times New Roman" w:hAnsi="Times New Roman"/>
          <w:sz w:val="28"/>
          <w:szCs w:val="28"/>
          <w:lang w:eastAsia="ru-RU"/>
        </w:rPr>
        <w:t>рафтинг</w:t>
      </w:r>
      <w:proofErr w:type="spellEnd"/>
      <w:r w:rsidRPr="008F2B9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F2B96">
        <w:rPr>
          <w:rFonts w:ascii="Times New Roman" w:hAnsi="Times New Roman"/>
          <w:sz w:val="28"/>
          <w:szCs w:val="28"/>
          <w:lang w:eastAsia="ru-RU"/>
        </w:rPr>
        <w:t>джипинг</w:t>
      </w:r>
      <w:proofErr w:type="spellEnd"/>
      <w:r w:rsidRPr="008F2B96">
        <w:rPr>
          <w:rFonts w:ascii="Times New Roman" w:hAnsi="Times New Roman"/>
          <w:sz w:val="28"/>
          <w:szCs w:val="28"/>
          <w:lang w:eastAsia="ru-RU"/>
        </w:rPr>
        <w:t>, экскурсии, к</w:t>
      </w:r>
      <w:r w:rsidRPr="008F2B96">
        <w:rPr>
          <w:rFonts w:ascii="Times New Roman" w:hAnsi="Times New Roman"/>
          <w:bCs/>
          <w:color w:val="000000"/>
          <w:sz w:val="28"/>
          <w:szCs w:val="28"/>
        </w:rPr>
        <w:t>упание в бассейне с термальной минеральной водой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входные билеты на объекты туристического показа </w:t>
      </w:r>
      <w:r w:rsidRPr="00A33C9F">
        <w:rPr>
          <w:rFonts w:ascii="Times New Roman" w:hAnsi="Times New Roman"/>
          <w:b/>
          <w:bCs/>
          <w:color w:val="000000"/>
          <w:sz w:val="28"/>
          <w:szCs w:val="28"/>
        </w:rPr>
        <w:t>(не заявленные в программе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8F2B96">
        <w:rPr>
          <w:rFonts w:ascii="Times New Roman" w:hAnsi="Times New Roman"/>
          <w:bCs/>
          <w:color w:val="000000"/>
          <w:sz w:val="28"/>
          <w:szCs w:val="28"/>
        </w:rPr>
        <w:t xml:space="preserve"> – в соответствии с тарифами</w:t>
      </w:r>
      <w:r w:rsidRPr="00D12A18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организаций, предоставляющих услугу.</w:t>
      </w:r>
    </w:p>
    <w:p w:rsidR="007D38EF" w:rsidRPr="002E0107" w:rsidRDefault="007D38EF" w:rsidP="000B07EE">
      <w:pPr>
        <w:pStyle w:val="af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прачечной, такси, личные расходы и всё, что не включено в стоимость программы.</w:t>
      </w:r>
    </w:p>
    <w:p w:rsidR="007D38EF" w:rsidRPr="005E0560" w:rsidRDefault="007D38EF" w:rsidP="000B07EE">
      <w:pPr>
        <w:shd w:val="clear" w:color="auto" w:fill="FFFFFF"/>
        <w:rPr>
          <w:b/>
          <w:sz w:val="28"/>
          <w:szCs w:val="28"/>
        </w:rPr>
      </w:pPr>
    </w:p>
    <w:p w:rsidR="007D38EF" w:rsidRPr="005E0560" w:rsidRDefault="007D38EF" w:rsidP="000B07EE">
      <w:pPr>
        <w:ind w:right="-143"/>
        <w:rPr>
          <w:b/>
          <w:bCs/>
          <w:sz w:val="28"/>
          <w:szCs w:val="28"/>
        </w:rPr>
      </w:pPr>
      <w:r w:rsidRPr="005E0560">
        <w:rPr>
          <w:b/>
          <w:bCs/>
          <w:sz w:val="28"/>
          <w:szCs w:val="28"/>
        </w:rPr>
        <w:t>Все индивидуальные пожелания (</w:t>
      </w:r>
      <w:proofErr w:type="spellStart"/>
      <w:r w:rsidRPr="005E0560">
        <w:rPr>
          <w:b/>
          <w:bCs/>
          <w:sz w:val="28"/>
          <w:szCs w:val="28"/>
        </w:rPr>
        <w:t>трансферы</w:t>
      </w:r>
      <w:proofErr w:type="spellEnd"/>
      <w:r w:rsidRPr="005E056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одноместное </w:t>
      </w:r>
      <w:r w:rsidRPr="005E0560">
        <w:rPr>
          <w:b/>
          <w:bCs/>
          <w:sz w:val="28"/>
          <w:szCs w:val="28"/>
        </w:rPr>
        <w:t xml:space="preserve">размещение, </w:t>
      </w:r>
      <w:r>
        <w:rPr>
          <w:b/>
          <w:bCs/>
          <w:sz w:val="28"/>
          <w:szCs w:val="28"/>
        </w:rPr>
        <w:t xml:space="preserve">иное количество времени проживания, </w:t>
      </w:r>
      <w:r w:rsidRPr="005E0560">
        <w:rPr>
          <w:b/>
          <w:bCs/>
          <w:sz w:val="28"/>
          <w:szCs w:val="28"/>
        </w:rPr>
        <w:t>экскурсии и другие активности) рассчитаем по запросу отдельно.</w:t>
      </w:r>
    </w:p>
    <w:sectPr w:rsidR="007D38EF" w:rsidRPr="005E0560" w:rsidSect="00A60C99">
      <w:pgSz w:w="11906" w:h="16838"/>
      <w:pgMar w:top="142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AF03985"/>
    <w:multiLevelType w:val="hybridMultilevel"/>
    <w:tmpl w:val="9E06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501"/>
    <w:rsid w:val="0000217B"/>
    <w:rsid w:val="000123FC"/>
    <w:rsid w:val="000137C3"/>
    <w:rsid w:val="00016FEA"/>
    <w:rsid w:val="00017FB5"/>
    <w:rsid w:val="00020AEF"/>
    <w:rsid w:val="00032BDA"/>
    <w:rsid w:val="00033D63"/>
    <w:rsid w:val="000363C9"/>
    <w:rsid w:val="000370B1"/>
    <w:rsid w:val="00037819"/>
    <w:rsid w:val="00044F90"/>
    <w:rsid w:val="00046D88"/>
    <w:rsid w:val="00050885"/>
    <w:rsid w:val="000514DB"/>
    <w:rsid w:val="00051680"/>
    <w:rsid w:val="00052EB3"/>
    <w:rsid w:val="00064E5F"/>
    <w:rsid w:val="0007672F"/>
    <w:rsid w:val="00076B14"/>
    <w:rsid w:val="00077331"/>
    <w:rsid w:val="0008191B"/>
    <w:rsid w:val="00082112"/>
    <w:rsid w:val="00084A77"/>
    <w:rsid w:val="00085109"/>
    <w:rsid w:val="00087356"/>
    <w:rsid w:val="00091130"/>
    <w:rsid w:val="000929C1"/>
    <w:rsid w:val="00094886"/>
    <w:rsid w:val="000A068A"/>
    <w:rsid w:val="000A0B34"/>
    <w:rsid w:val="000A186E"/>
    <w:rsid w:val="000A3E57"/>
    <w:rsid w:val="000B07EE"/>
    <w:rsid w:val="000B1742"/>
    <w:rsid w:val="000B3803"/>
    <w:rsid w:val="000B5C5A"/>
    <w:rsid w:val="000B6E69"/>
    <w:rsid w:val="000D00CD"/>
    <w:rsid w:val="000D2950"/>
    <w:rsid w:val="000D5EDD"/>
    <w:rsid w:val="000D666B"/>
    <w:rsid w:val="000E056D"/>
    <w:rsid w:val="000E0ABE"/>
    <w:rsid w:val="000E0F3D"/>
    <w:rsid w:val="000E120A"/>
    <w:rsid w:val="000F5DDD"/>
    <w:rsid w:val="000F637E"/>
    <w:rsid w:val="000F6771"/>
    <w:rsid w:val="000F7F19"/>
    <w:rsid w:val="00101141"/>
    <w:rsid w:val="001012AE"/>
    <w:rsid w:val="0010356A"/>
    <w:rsid w:val="00103AA2"/>
    <w:rsid w:val="00107BA7"/>
    <w:rsid w:val="00110443"/>
    <w:rsid w:val="001108B5"/>
    <w:rsid w:val="00112E58"/>
    <w:rsid w:val="001132A9"/>
    <w:rsid w:val="00115BE4"/>
    <w:rsid w:val="00126FAA"/>
    <w:rsid w:val="0013102D"/>
    <w:rsid w:val="001315C1"/>
    <w:rsid w:val="001363EF"/>
    <w:rsid w:val="00140050"/>
    <w:rsid w:val="00143FC7"/>
    <w:rsid w:val="00144E59"/>
    <w:rsid w:val="0015283A"/>
    <w:rsid w:val="00154ADE"/>
    <w:rsid w:val="00160818"/>
    <w:rsid w:val="0016511D"/>
    <w:rsid w:val="00166C6E"/>
    <w:rsid w:val="001671A4"/>
    <w:rsid w:val="0017171C"/>
    <w:rsid w:val="00172838"/>
    <w:rsid w:val="00173EF6"/>
    <w:rsid w:val="001745A3"/>
    <w:rsid w:val="00183DC9"/>
    <w:rsid w:val="00185687"/>
    <w:rsid w:val="001873E6"/>
    <w:rsid w:val="00190FAC"/>
    <w:rsid w:val="0019165C"/>
    <w:rsid w:val="00192C5A"/>
    <w:rsid w:val="00192FCD"/>
    <w:rsid w:val="00193652"/>
    <w:rsid w:val="00195B52"/>
    <w:rsid w:val="001A461F"/>
    <w:rsid w:val="001A5944"/>
    <w:rsid w:val="001B2758"/>
    <w:rsid w:val="001B2DAF"/>
    <w:rsid w:val="001B492B"/>
    <w:rsid w:val="001D193F"/>
    <w:rsid w:val="001D3207"/>
    <w:rsid w:val="001D4F24"/>
    <w:rsid w:val="001D5CE6"/>
    <w:rsid w:val="001E57A4"/>
    <w:rsid w:val="00200BB1"/>
    <w:rsid w:val="00200ED9"/>
    <w:rsid w:val="00203A15"/>
    <w:rsid w:val="00203A8D"/>
    <w:rsid w:val="002113C6"/>
    <w:rsid w:val="00213934"/>
    <w:rsid w:val="002152EC"/>
    <w:rsid w:val="00215741"/>
    <w:rsid w:val="00216947"/>
    <w:rsid w:val="00216AE9"/>
    <w:rsid w:val="00220C76"/>
    <w:rsid w:val="00222DE8"/>
    <w:rsid w:val="00230681"/>
    <w:rsid w:val="00230899"/>
    <w:rsid w:val="002332D1"/>
    <w:rsid w:val="00245199"/>
    <w:rsid w:val="002451B0"/>
    <w:rsid w:val="002458DF"/>
    <w:rsid w:val="002469BA"/>
    <w:rsid w:val="002514BF"/>
    <w:rsid w:val="00251674"/>
    <w:rsid w:val="00251DCD"/>
    <w:rsid w:val="002541EF"/>
    <w:rsid w:val="00255FBA"/>
    <w:rsid w:val="00261531"/>
    <w:rsid w:val="00263547"/>
    <w:rsid w:val="0027524D"/>
    <w:rsid w:val="00275D64"/>
    <w:rsid w:val="00280A18"/>
    <w:rsid w:val="00284703"/>
    <w:rsid w:val="0028780A"/>
    <w:rsid w:val="00287C2B"/>
    <w:rsid w:val="00291BD9"/>
    <w:rsid w:val="00291C96"/>
    <w:rsid w:val="00291E81"/>
    <w:rsid w:val="002932AE"/>
    <w:rsid w:val="00296323"/>
    <w:rsid w:val="002A02E9"/>
    <w:rsid w:val="002A0F53"/>
    <w:rsid w:val="002A3AC5"/>
    <w:rsid w:val="002B46D3"/>
    <w:rsid w:val="002B4C08"/>
    <w:rsid w:val="002B6691"/>
    <w:rsid w:val="002C50B4"/>
    <w:rsid w:val="002C7BEB"/>
    <w:rsid w:val="002D0450"/>
    <w:rsid w:val="002D50DD"/>
    <w:rsid w:val="002E0107"/>
    <w:rsid w:val="002E2C53"/>
    <w:rsid w:val="002E3182"/>
    <w:rsid w:val="002E3835"/>
    <w:rsid w:val="002F1179"/>
    <w:rsid w:val="002F12B9"/>
    <w:rsid w:val="002F3F2E"/>
    <w:rsid w:val="0030170A"/>
    <w:rsid w:val="00303795"/>
    <w:rsid w:val="00305812"/>
    <w:rsid w:val="0030586B"/>
    <w:rsid w:val="00305EE7"/>
    <w:rsid w:val="00306757"/>
    <w:rsid w:val="00310F67"/>
    <w:rsid w:val="003146D6"/>
    <w:rsid w:val="00314CCB"/>
    <w:rsid w:val="00315492"/>
    <w:rsid w:val="0032399C"/>
    <w:rsid w:val="003274FF"/>
    <w:rsid w:val="0033299D"/>
    <w:rsid w:val="003348F1"/>
    <w:rsid w:val="00337664"/>
    <w:rsid w:val="00353380"/>
    <w:rsid w:val="003607CB"/>
    <w:rsid w:val="0036144F"/>
    <w:rsid w:val="003636C8"/>
    <w:rsid w:val="00370F6D"/>
    <w:rsid w:val="00374223"/>
    <w:rsid w:val="003744D4"/>
    <w:rsid w:val="00374FAE"/>
    <w:rsid w:val="00380A92"/>
    <w:rsid w:val="0038317E"/>
    <w:rsid w:val="00383C25"/>
    <w:rsid w:val="00383CB3"/>
    <w:rsid w:val="00393941"/>
    <w:rsid w:val="003975B0"/>
    <w:rsid w:val="00397B84"/>
    <w:rsid w:val="003A0769"/>
    <w:rsid w:val="003A0E52"/>
    <w:rsid w:val="003A6AA2"/>
    <w:rsid w:val="003B17A7"/>
    <w:rsid w:val="003B3947"/>
    <w:rsid w:val="003B3FDB"/>
    <w:rsid w:val="003B5722"/>
    <w:rsid w:val="003B7BA0"/>
    <w:rsid w:val="003C02B2"/>
    <w:rsid w:val="003C609A"/>
    <w:rsid w:val="003D277B"/>
    <w:rsid w:val="003D36D9"/>
    <w:rsid w:val="003D7269"/>
    <w:rsid w:val="003E0075"/>
    <w:rsid w:val="003E071B"/>
    <w:rsid w:val="003E177F"/>
    <w:rsid w:val="003E1C9D"/>
    <w:rsid w:val="003E1D41"/>
    <w:rsid w:val="003E4B73"/>
    <w:rsid w:val="003F073A"/>
    <w:rsid w:val="003F26E1"/>
    <w:rsid w:val="004016D3"/>
    <w:rsid w:val="00405482"/>
    <w:rsid w:val="004101C1"/>
    <w:rsid w:val="00410C4C"/>
    <w:rsid w:val="00412D64"/>
    <w:rsid w:val="00415CAF"/>
    <w:rsid w:val="00415D7F"/>
    <w:rsid w:val="00417872"/>
    <w:rsid w:val="004211F2"/>
    <w:rsid w:val="00424AB6"/>
    <w:rsid w:val="004250FE"/>
    <w:rsid w:val="00427FE6"/>
    <w:rsid w:val="00430360"/>
    <w:rsid w:val="004303CE"/>
    <w:rsid w:val="004305B4"/>
    <w:rsid w:val="00433D80"/>
    <w:rsid w:val="00434C6E"/>
    <w:rsid w:val="00434FBF"/>
    <w:rsid w:val="00437CDF"/>
    <w:rsid w:val="004429FE"/>
    <w:rsid w:val="00443E62"/>
    <w:rsid w:val="00444632"/>
    <w:rsid w:val="00444CD9"/>
    <w:rsid w:val="00446F60"/>
    <w:rsid w:val="00453892"/>
    <w:rsid w:val="00455AFD"/>
    <w:rsid w:val="004600B6"/>
    <w:rsid w:val="0046449F"/>
    <w:rsid w:val="00464CE3"/>
    <w:rsid w:val="0046679E"/>
    <w:rsid w:val="00466BD6"/>
    <w:rsid w:val="0046756A"/>
    <w:rsid w:val="004749E3"/>
    <w:rsid w:val="004759EC"/>
    <w:rsid w:val="00476D10"/>
    <w:rsid w:val="00480FAA"/>
    <w:rsid w:val="00487F24"/>
    <w:rsid w:val="00491020"/>
    <w:rsid w:val="0049578D"/>
    <w:rsid w:val="00496C07"/>
    <w:rsid w:val="004A014A"/>
    <w:rsid w:val="004A0508"/>
    <w:rsid w:val="004A25B9"/>
    <w:rsid w:val="004A5487"/>
    <w:rsid w:val="004A57ED"/>
    <w:rsid w:val="004B4628"/>
    <w:rsid w:val="004B5501"/>
    <w:rsid w:val="004B61F9"/>
    <w:rsid w:val="004B6D0C"/>
    <w:rsid w:val="004B7A8F"/>
    <w:rsid w:val="004C14D9"/>
    <w:rsid w:val="004C60B0"/>
    <w:rsid w:val="004D22D3"/>
    <w:rsid w:val="004D38B5"/>
    <w:rsid w:val="004D78EB"/>
    <w:rsid w:val="004E199C"/>
    <w:rsid w:val="004F08D3"/>
    <w:rsid w:val="004F2859"/>
    <w:rsid w:val="004F28D9"/>
    <w:rsid w:val="004F36F3"/>
    <w:rsid w:val="004F4FE2"/>
    <w:rsid w:val="004F6C31"/>
    <w:rsid w:val="0050064E"/>
    <w:rsid w:val="00503007"/>
    <w:rsid w:val="005038DE"/>
    <w:rsid w:val="00503AD2"/>
    <w:rsid w:val="0051093C"/>
    <w:rsid w:val="00512BE2"/>
    <w:rsid w:val="005137F0"/>
    <w:rsid w:val="00531DA7"/>
    <w:rsid w:val="0053313B"/>
    <w:rsid w:val="00535316"/>
    <w:rsid w:val="0054276E"/>
    <w:rsid w:val="00543078"/>
    <w:rsid w:val="005437EC"/>
    <w:rsid w:val="00546D80"/>
    <w:rsid w:val="00547183"/>
    <w:rsid w:val="00552436"/>
    <w:rsid w:val="00553B80"/>
    <w:rsid w:val="00555B75"/>
    <w:rsid w:val="005607AD"/>
    <w:rsid w:val="00562B5B"/>
    <w:rsid w:val="00566FFA"/>
    <w:rsid w:val="00575F1A"/>
    <w:rsid w:val="00581670"/>
    <w:rsid w:val="005832C7"/>
    <w:rsid w:val="005847CF"/>
    <w:rsid w:val="00587FA8"/>
    <w:rsid w:val="00590EF1"/>
    <w:rsid w:val="00592D0A"/>
    <w:rsid w:val="00596CBC"/>
    <w:rsid w:val="005A175B"/>
    <w:rsid w:val="005A607E"/>
    <w:rsid w:val="005B0879"/>
    <w:rsid w:val="005B0E04"/>
    <w:rsid w:val="005B1F2A"/>
    <w:rsid w:val="005B41BF"/>
    <w:rsid w:val="005B5213"/>
    <w:rsid w:val="005B76AE"/>
    <w:rsid w:val="005D09FD"/>
    <w:rsid w:val="005D131E"/>
    <w:rsid w:val="005D4EFD"/>
    <w:rsid w:val="005D702D"/>
    <w:rsid w:val="005D7939"/>
    <w:rsid w:val="005E0560"/>
    <w:rsid w:val="005E29D7"/>
    <w:rsid w:val="005E71BF"/>
    <w:rsid w:val="005F37ED"/>
    <w:rsid w:val="005F527B"/>
    <w:rsid w:val="0060058E"/>
    <w:rsid w:val="0060462B"/>
    <w:rsid w:val="0060684C"/>
    <w:rsid w:val="00610FE4"/>
    <w:rsid w:val="00611D9B"/>
    <w:rsid w:val="006152B6"/>
    <w:rsid w:val="00623EFB"/>
    <w:rsid w:val="00631AEF"/>
    <w:rsid w:val="00632F3D"/>
    <w:rsid w:val="00635E52"/>
    <w:rsid w:val="00636607"/>
    <w:rsid w:val="0064226B"/>
    <w:rsid w:val="00644D95"/>
    <w:rsid w:val="00645A52"/>
    <w:rsid w:val="00646D49"/>
    <w:rsid w:val="00650299"/>
    <w:rsid w:val="0065547C"/>
    <w:rsid w:val="006555E7"/>
    <w:rsid w:val="006561CD"/>
    <w:rsid w:val="00661D09"/>
    <w:rsid w:val="00665C35"/>
    <w:rsid w:val="00666AF7"/>
    <w:rsid w:val="00671EA7"/>
    <w:rsid w:val="00681ADD"/>
    <w:rsid w:val="00681C5B"/>
    <w:rsid w:val="00687118"/>
    <w:rsid w:val="006873C7"/>
    <w:rsid w:val="00687829"/>
    <w:rsid w:val="0069043B"/>
    <w:rsid w:val="00690888"/>
    <w:rsid w:val="00695F81"/>
    <w:rsid w:val="006A7FA0"/>
    <w:rsid w:val="006B09AF"/>
    <w:rsid w:val="006B0E01"/>
    <w:rsid w:val="006B34E7"/>
    <w:rsid w:val="006B3A06"/>
    <w:rsid w:val="006B4A23"/>
    <w:rsid w:val="006B5A2E"/>
    <w:rsid w:val="006C07F0"/>
    <w:rsid w:val="006C5033"/>
    <w:rsid w:val="006D5468"/>
    <w:rsid w:val="006D566F"/>
    <w:rsid w:val="006E05C6"/>
    <w:rsid w:val="006E1329"/>
    <w:rsid w:val="006E13BA"/>
    <w:rsid w:val="006E1985"/>
    <w:rsid w:val="006F03E6"/>
    <w:rsid w:val="006F10A8"/>
    <w:rsid w:val="006F3518"/>
    <w:rsid w:val="006F6783"/>
    <w:rsid w:val="00700CCE"/>
    <w:rsid w:val="007028B8"/>
    <w:rsid w:val="0070693B"/>
    <w:rsid w:val="00714E8E"/>
    <w:rsid w:val="00715380"/>
    <w:rsid w:val="00717E9B"/>
    <w:rsid w:val="007269CC"/>
    <w:rsid w:val="00726CCD"/>
    <w:rsid w:val="00730E86"/>
    <w:rsid w:val="00731FF9"/>
    <w:rsid w:val="00732E2C"/>
    <w:rsid w:val="00733304"/>
    <w:rsid w:val="007335B4"/>
    <w:rsid w:val="00743EF6"/>
    <w:rsid w:val="00747595"/>
    <w:rsid w:val="00747F58"/>
    <w:rsid w:val="0075142E"/>
    <w:rsid w:val="007520DD"/>
    <w:rsid w:val="0075703C"/>
    <w:rsid w:val="007575E2"/>
    <w:rsid w:val="00757C54"/>
    <w:rsid w:val="007669BC"/>
    <w:rsid w:val="007671E9"/>
    <w:rsid w:val="007677B1"/>
    <w:rsid w:val="00767E83"/>
    <w:rsid w:val="00771D1E"/>
    <w:rsid w:val="0077601B"/>
    <w:rsid w:val="00780EAB"/>
    <w:rsid w:val="00783384"/>
    <w:rsid w:val="00784476"/>
    <w:rsid w:val="007863C7"/>
    <w:rsid w:val="00793869"/>
    <w:rsid w:val="00795125"/>
    <w:rsid w:val="007A1131"/>
    <w:rsid w:val="007A75A9"/>
    <w:rsid w:val="007B0F99"/>
    <w:rsid w:val="007B10D1"/>
    <w:rsid w:val="007B6D7C"/>
    <w:rsid w:val="007B7108"/>
    <w:rsid w:val="007C4A4C"/>
    <w:rsid w:val="007D1817"/>
    <w:rsid w:val="007D38EF"/>
    <w:rsid w:val="007E1381"/>
    <w:rsid w:val="007E182D"/>
    <w:rsid w:val="007E47A0"/>
    <w:rsid w:val="007E50AC"/>
    <w:rsid w:val="007E7587"/>
    <w:rsid w:val="007F11B8"/>
    <w:rsid w:val="007F26C7"/>
    <w:rsid w:val="007F6BAE"/>
    <w:rsid w:val="007F7483"/>
    <w:rsid w:val="00806148"/>
    <w:rsid w:val="008119E3"/>
    <w:rsid w:val="00811BCF"/>
    <w:rsid w:val="008122B2"/>
    <w:rsid w:val="00812E28"/>
    <w:rsid w:val="008159DC"/>
    <w:rsid w:val="00824341"/>
    <w:rsid w:val="008300D4"/>
    <w:rsid w:val="0083060E"/>
    <w:rsid w:val="0083071A"/>
    <w:rsid w:val="00836A91"/>
    <w:rsid w:val="00840F9A"/>
    <w:rsid w:val="008434D3"/>
    <w:rsid w:val="00843D21"/>
    <w:rsid w:val="00844514"/>
    <w:rsid w:val="00845316"/>
    <w:rsid w:val="00851E1B"/>
    <w:rsid w:val="008536F6"/>
    <w:rsid w:val="008554B8"/>
    <w:rsid w:val="0086462B"/>
    <w:rsid w:val="00871B9A"/>
    <w:rsid w:val="00873935"/>
    <w:rsid w:val="00874150"/>
    <w:rsid w:val="0087601A"/>
    <w:rsid w:val="00880D02"/>
    <w:rsid w:val="00882A9A"/>
    <w:rsid w:val="00890373"/>
    <w:rsid w:val="00892606"/>
    <w:rsid w:val="008939F4"/>
    <w:rsid w:val="00893C7F"/>
    <w:rsid w:val="00894380"/>
    <w:rsid w:val="00894DA6"/>
    <w:rsid w:val="008A37F8"/>
    <w:rsid w:val="008A3CF1"/>
    <w:rsid w:val="008A7412"/>
    <w:rsid w:val="008B0E7B"/>
    <w:rsid w:val="008B1C43"/>
    <w:rsid w:val="008B354A"/>
    <w:rsid w:val="008B481C"/>
    <w:rsid w:val="008C39D3"/>
    <w:rsid w:val="008C6D67"/>
    <w:rsid w:val="008D4064"/>
    <w:rsid w:val="008D768D"/>
    <w:rsid w:val="008E5550"/>
    <w:rsid w:val="008E57D6"/>
    <w:rsid w:val="008F0EF4"/>
    <w:rsid w:val="008F2B96"/>
    <w:rsid w:val="009054B8"/>
    <w:rsid w:val="00905A06"/>
    <w:rsid w:val="00910C89"/>
    <w:rsid w:val="00912977"/>
    <w:rsid w:val="0091343B"/>
    <w:rsid w:val="00915CB6"/>
    <w:rsid w:val="00925CA8"/>
    <w:rsid w:val="0092762B"/>
    <w:rsid w:val="00935453"/>
    <w:rsid w:val="00940422"/>
    <w:rsid w:val="0094095C"/>
    <w:rsid w:val="00942358"/>
    <w:rsid w:val="00942452"/>
    <w:rsid w:val="00944CDA"/>
    <w:rsid w:val="009508D4"/>
    <w:rsid w:val="009510AA"/>
    <w:rsid w:val="00951C71"/>
    <w:rsid w:val="0095235E"/>
    <w:rsid w:val="00955906"/>
    <w:rsid w:val="00960859"/>
    <w:rsid w:val="00962557"/>
    <w:rsid w:val="00963BD3"/>
    <w:rsid w:val="00963CF6"/>
    <w:rsid w:val="0096509F"/>
    <w:rsid w:val="0096552D"/>
    <w:rsid w:val="00965D4C"/>
    <w:rsid w:val="009673A2"/>
    <w:rsid w:val="009749BE"/>
    <w:rsid w:val="00981C89"/>
    <w:rsid w:val="00993E93"/>
    <w:rsid w:val="00995A40"/>
    <w:rsid w:val="0099799F"/>
    <w:rsid w:val="00997B7A"/>
    <w:rsid w:val="009A117B"/>
    <w:rsid w:val="009B4412"/>
    <w:rsid w:val="009B5EF2"/>
    <w:rsid w:val="009B7191"/>
    <w:rsid w:val="009C1877"/>
    <w:rsid w:val="009C1A60"/>
    <w:rsid w:val="009C4473"/>
    <w:rsid w:val="009C5B0C"/>
    <w:rsid w:val="009C7941"/>
    <w:rsid w:val="009D7708"/>
    <w:rsid w:val="009E2237"/>
    <w:rsid w:val="009E3A2B"/>
    <w:rsid w:val="009E46E4"/>
    <w:rsid w:val="009E6754"/>
    <w:rsid w:val="009E7D47"/>
    <w:rsid w:val="009F1399"/>
    <w:rsid w:val="009F2306"/>
    <w:rsid w:val="009F49AC"/>
    <w:rsid w:val="009F4DD4"/>
    <w:rsid w:val="009F5427"/>
    <w:rsid w:val="009F7463"/>
    <w:rsid w:val="009F7FEC"/>
    <w:rsid w:val="00A01322"/>
    <w:rsid w:val="00A02131"/>
    <w:rsid w:val="00A023CC"/>
    <w:rsid w:val="00A051BD"/>
    <w:rsid w:val="00A0691D"/>
    <w:rsid w:val="00A06EE3"/>
    <w:rsid w:val="00A120F4"/>
    <w:rsid w:val="00A215ED"/>
    <w:rsid w:val="00A22D74"/>
    <w:rsid w:val="00A26AF0"/>
    <w:rsid w:val="00A32437"/>
    <w:rsid w:val="00A33996"/>
    <w:rsid w:val="00A339F7"/>
    <w:rsid w:val="00A33C9F"/>
    <w:rsid w:val="00A41202"/>
    <w:rsid w:val="00A4225D"/>
    <w:rsid w:val="00A42ED3"/>
    <w:rsid w:val="00A45870"/>
    <w:rsid w:val="00A47A76"/>
    <w:rsid w:val="00A60C99"/>
    <w:rsid w:val="00A61514"/>
    <w:rsid w:val="00A628CC"/>
    <w:rsid w:val="00A64EA3"/>
    <w:rsid w:val="00A65D77"/>
    <w:rsid w:val="00A67D7E"/>
    <w:rsid w:val="00A7168A"/>
    <w:rsid w:val="00A723D1"/>
    <w:rsid w:val="00A762E1"/>
    <w:rsid w:val="00A808F3"/>
    <w:rsid w:val="00A842E5"/>
    <w:rsid w:val="00A87CD9"/>
    <w:rsid w:val="00A9156F"/>
    <w:rsid w:val="00A9429E"/>
    <w:rsid w:val="00A95C26"/>
    <w:rsid w:val="00A95DBC"/>
    <w:rsid w:val="00A9667D"/>
    <w:rsid w:val="00AA0B37"/>
    <w:rsid w:val="00AA1299"/>
    <w:rsid w:val="00AA2529"/>
    <w:rsid w:val="00AB00D1"/>
    <w:rsid w:val="00AB3678"/>
    <w:rsid w:val="00AB4FCB"/>
    <w:rsid w:val="00AB7BD9"/>
    <w:rsid w:val="00AC06E5"/>
    <w:rsid w:val="00AC22B8"/>
    <w:rsid w:val="00AC2315"/>
    <w:rsid w:val="00AC2358"/>
    <w:rsid w:val="00AC7355"/>
    <w:rsid w:val="00AD3254"/>
    <w:rsid w:val="00AD5A20"/>
    <w:rsid w:val="00AD7E0F"/>
    <w:rsid w:val="00AE437D"/>
    <w:rsid w:val="00AF3686"/>
    <w:rsid w:val="00AF54AD"/>
    <w:rsid w:val="00AF6AE7"/>
    <w:rsid w:val="00AF74A2"/>
    <w:rsid w:val="00B024A8"/>
    <w:rsid w:val="00B02972"/>
    <w:rsid w:val="00B13E8A"/>
    <w:rsid w:val="00B201CD"/>
    <w:rsid w:val="00B20A51"/>
    <w:rsid w:val="00B223E3"/>
    <w:rsid w:val="00B23A02"/>
    <w:rsid w:val="00B25306"/>
    <w:rsid w:val="00B255D1"/>
    <w:rsid w:val="00B31F6F"/>
    <w:rsid w:val="00B3310D"/>
    <w:rsid w:val="00B413F6"/>
    <w:rsid w:val="00B450D2"/>
    <w:rsid w:val="00B459A7"/>
    <w:rsid w:val="00B52F47"/>
    <w:rsid w:val="00B5365A"/>
    <w:rsid w:val="00B54F69"/>
    <w:rsid w:val="00B5503A"/>
    <w:rsid w:val="00B57C5E"/>
    <w:rsid w:val="00B60382"/>
    <w:rsid w:val="00B675BD"/>
    <w:rsid w:val="00B67C00"/>
    <w:rsid w:val="00B72250"/>
    <w:rsid w:val="00B7348A"/>
    <w:rsid w:val="00B73B90"/>
    <w:rsid w:val="00B74CB5"/>
    <w:rsid w:val="00B75150"/>
    <w:rsid w:val="00B80165"/>
    <w:rsid w:val="00B81286"/>
    <w:rsid w:val="00B81F3F"/>
    <w:rsid w:val="00B82322"/>
    <w:rsid w:val="00B828A0"/>
    <w:rsid w:val="00B867CF"/>
    <w:rsid w:val="00B86EF3"/>
    <w:rsid w:val="00B87960"/>
    <w:rsid w:val="00B91C61"/>
    <w:rsid w:val="00B97F74"/>
    <w:rsid w:val="00BA062B"/>
    <w:rsid w:val="00BA1D3A"/>
    <w:rsid w:val="00BA54E5"/>
    <w:rsid w:val="00BA63A8"/>
    <w:rsid w:val="00BA737C"/>
    <w:rsid w:val="00BB0AA2"/>
    <w:rsid w:val="00BB1711"/>
    <w:rsid w:val="00BB48B1"/>
    <w:rsid w:val="00BC0CC9"/>
    <w:rsid w:val="00BC2A13"/>
    <w:rsid w:val="00BC3D99"/>
    <w:rsid w:val="00BC7847"/>
    <w:rsid w:val="00BD3E13"/>
    <w:rsid w:val="00BD659B"/>
    <w:rsid w:val="00BE1984"/>
    <w:rsid w:val="00BE1E51"/>
    <w:rsid w:val="00BE26B1"/>
    <w:rsid w:val="00BE39B5"/>
    <w:rsid w:val="00BE626E"/>
    <w:rsid w:val="00BF4C47"/>
    <w:rsid w:val="00BF61AA"/>
    <w:rsid w:val="00C0709D"/>
    <w:rsid w:val="00C072B4"/>
    <w:rsid w:val="00C111EF"/>
    <w:rsid w:val="00C147BE"/>
    <w:rsid w:val="00C15A4B"/>
    <w:rsid w:val="00C16D84"/>
    <w:rsid w:val="00C2408D"/>
    <w:rsid w:val="00C27964"/>
    <w:rsid w:val="00C27EFD"/>
    <w:rsid w:val="00C33833"/>
    <w:rsid w:val="00C35BF6"/>
    <w:rsid w:val="00C35C82"/>
    <w:rsid w:val="00C44F6F"/>
    <w:rsid w:val="00C44FE3"/>
    <w:rsid w:val="00C45D07"/>
    <w:rsid w:val="00C546C5"/>
    <w:rsid w:val="00C569B3"/>
    <w:rsid w:val="00C66986"/>
    <w:rsid w:val="00C66E28"/>
    <w:rsid w:val="00C7006D"/>
    <w:rsid w:val="00C73324"/>
    <w:rsid w:val="00C76A29"/>
    <w:rsid w:val="00C87D08"/>
    <w:rsid w:val="00CA4825"/>
    <w:rsid w:val="00CA485B"/>
    <w:rsid w:val="00CA5199"/>
    <w:rsid w:val="00CA54F4"/>
    <w:rsid w:val="00CB087C"/>
    <w:rsid w:val="00CB1CD8"/>
    <w:rsid w:val="00CB21D2"/>
    <w:rsid w:val="00CB4510"/>
    <w:rsid w:val="00CB6B00"/>
    <w:rsid w:val="00CC2FB0"/>
    <w:rsid w:val="00CC46E0"/>
    <w:rsid w:val="00CC4CE6"/>
    <w:rsid w:val="00CD2646"/>
    <w:rsid w:val="00CD2B6D"/>
    <w:rsid w:val="00CD6BA5"/>
    <w:rsid w:val="00CE1E32"/>
    <w:rsid w:val="00CE3221"/>
    <w:rsid w:val="00CE5783"/>
    <w:rsid w:val="00CE5EBF"/>
    <w:rsid w:val="00CF0F44"/>
    <w:rsid w:val="00CF105A"/>
    <w:rsid w:val="00CF47A6"/>
    <w:rsid w:val="00CF5278"/>
    <w:rsid w:val="00D022D7"/>
    <w:rsid w:val="00D04B95"/>
    <w:rsid w:val="00D057D6"/>
    <w:rsid w:val="00D078B5"/>
    <w:rsid w:val="00D106CB"/>
    <w:rsid w:val="00D12A18"/>
    <w:rsid w:val="00D15870"/>
    <w:rsid w:val="00D231F6"/>
    <w:rsid w:val="00D256A1"/>
    <w:rsid w:val="00D25C9A"/>
    <w:rsid w:val="00D413C3"/>
    <w:rsid w:val="00D44DE4"/>
    <w:rsid w:val="00D4602F"/>
    <w:rsid w:val="00D52D1C"/>
    <w:rsid w:val="00D534D5"/>
    <w:rsid w:val="00D5357F"/>
    <w:rsid w:val="00D566B3"/>
    <w:rsid w:val="00D5754F"/>
    <w:rsid w:val="00D624F4"/>
    <w:rsid w:val="00D6520A"/>
    <w:rsid w:val="00D74A84"/>
    <w:rsid w:val="00D74DC1"/>
    <w:rsid w:val="00D8001F"/>
    <w:rsid w:val="00D92009"/>
    <w:rsid w:val="00D9220B"/>
    <w:rsid w:val="00DA05DD"/>
    <w:rsid w:val="00DB235E"/>
    <w:rsid w:val="00DB341E"/>
    <w:rsid w:val="00DB536B"/>
    <w:rsid w:val="00DB695C"/>
    <w:rsid w:val="00DC1427"/>
    <w:rsid w:val="00DC430B"/>
    <w:rsid w:val="00DC7001"/>
    <w:rsid w:val="00DD341B"/>
    <w:rsid w:val="00DD4C99"/>
    <w:rsid w:val="00DD5FDC"/>
    <w:rsid w:val="00DD7A2A"/>
    <w:rsid w:val="00DE1B61"/>
    <w:rsid w:val="00DE461C"/>
    <w:rsid w:val="00DF3B3B"/>
    <w:rsid w:val="00DF7C1C"/>
    <w:rsid w:val="00E0403D"/>
    <w:rsid w:val="00E04A20"/>
    <w:rsid w:val="00E06735"/>
    <w:rsid w:val="00E07402"/>
    <w:rsid w:val="00E103FC"/>
    <w:rsid w:val="00E2269B"/>
    <w:rsid w:val="00E23581"/>
    <w:rsid w:val="00E23691"/>
    <w:rsid w:val="00E36BB2"/>
    <w:rsid w:val="00E37786"/>
    <w:rsid w:val="00E42ED0"/>
    <w:rsid w:val="00E456BF"/>
    <w:rsid w:val="00E457B8"/>
    <w:rsid w:val="00E45B70"/>
    <w:rsid w:val="00E47F64"/>
    <w:rsid w:val="00E51008"/>
    <w:rsid w:val="00E532F1"/>
    <w:rsid w:val="00E570CA"/>
    <w:rsid w:val="00E60409"/>
    <w:rsid w:val="00E6111A"/>
    <w:rsid w:val="00E63533"/>
    <w:rsid w:val="00E64B19"/>
    <w:rsid w:val="00E71D96"/>
    <w:rsid w:val="00E819F9"/>
    <w:rsid w:val="00E85BD2"/>
    <w:rsid w:val="00E86A2D"/>
    <w:rsid w:val="00E90B3A"/>
    <w:rsid w:val="00EA0335"/>
    <w:rsid w:val="00EA20E1"/>
    <w:rsid w:val="00EA5371"/>
    <w:rsid w:val="00EA5E94"/>
    <w:rsid w:val="00EB0878"/>
    <w:rsid w:val="00EB1704"/>
    <w:rsid w:val="00EB2831"/>
    <w:rsid w:val="00EC330B"/>
    <w:rsid w:val="00ED14DA"/>
    <w:rsid w:val="00ED392D"/>
    <w:rsid w:val="00EE1B92"/>
    <w:rsid w:val="00EE7182"/>
    <w:rsid w:val="00EE7F22"/>
    <w:rsid w:val="00EF0196"/>
    <w:rsid w:val="00EF6711"/>
    <w:rsid w:val="00F00711"/>
    <w:rsid w:val="00F019DF"/>
    <w:rsid w:val="00F01AE0"/>
    <w:rsid w:val="00F01BA1"/>
    <w:rsid w:val="00F02C26"/>
    <w:rsid w:val="00F05A4E"/>
    <w:rsid w:val="00F0793E"/>
    <w:rsid w:val="00F07AA8"/>
    <w:rsid w:val="00F12251"/>
    <w:rsid w:val="00F134B6"/>
    <w:rsid w:val="00F15A09"/>
    <w:rsid w:val="00F16E69"/>
    <w:rsid w:val="00F245DD"/>
    <w:rsid w:val="00F246AE"/>
    <w:rsid w:val="00F27032"/>
    <w:rsid w:val="00F32838"/>
    <w:rsid w:val="00F46E3F"/>
    <w:rsid w:val="00F5297F"/>
    <w:rsid w:val="00F620EF"/>
    <w:rsid w:val="00F62346"/>
    <w:rsid w:val="00F71798"/>
    <w:rsid w:val="00F717F4"/>
    <w:rsid w:val="00F72A2E"/>
    <w:rsid w:val="00F7637D"/>
    <w:rsid w:val="00F768FE"/>
    <w:rsid w:val="00F836A9"/>
    <w:rsid w:val="00F84521"/>
    <w:rsid w:val="00F90263"/>
    <w:rsid w:val="00F9554D"/>
    <w:rsid w:val="00F97D2E"/>
    <w:rsid w:val="00FA62A4"/>
    <w:rsid w:val="00FB3759"/>
    <w:rsid w:val="00FB7A54"/>
    <w:rsid w:val="00FC01B6"/>
    <w:rsid w:val="00FC04C6"/>
    <w:rsid w:val="00FC079F"/>
    <w:rsid w:val="00FC165A"/>
    <w:rsid w:val="00FC547B"/>
    <w:rsid w:val="00FC57FF"/>
    <w:rsid w:val="00FC6661"/>
    <w:rsid w:val="00FC7133"/>
    <w:rsid w:val="00FC7219"/>
    <w:rsid w:val="00FD12B0"/>
    <w:rsid w:val="00FD164B"/>
    <w:rsid w:val="00FD1DA8"/>
    <w:rsid w:val="00FD6A35"/>
    <w:rsid w:val="00FE6209"/>
    <w:rsid w:val="00FF4DEB"/>
    <w:rsid w:val="00FF562A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550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B55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4B5501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4B55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4B5501"/>
    <w:rPr>
      <w:sz w:val="28"/>
    </w:rPr>
  </w:style>
  <w:style w:type="paragraph" w:styleId="a8">
    <w:name w:val="Balloon Text"/>
    <w:basedOn w:val="a"/>
    <w:link w:val="a9"/>
    <w:uiPriority w:val="99"/>
    <w:semiHidden/>
    <w:rsid w:val="00D44D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B4FCB"/>
    <w:rPr>
      <w:rFonts w:ascii="Times New Roman" w:hAnsi="Times New Roman" w:cs="Times New Roman"/>
      <w:sz w:val="2"/>
    </w:rPr>
  </w:style>
  <w:style w:type="paragraph" w:styleId="aa">
    <w:name w:val="footer"/>
    <w:basedOn w:val="a"/>
    <w:link w:val="ab"/>
    <w:uiPriority w:val="99"/>
    <w:rsid w:val="009559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B4FCB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B413F6"/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B413F6"/>
    <w:rPr>
      <w:rFonts w:ascii="Times New Roman" w:hAnsi="Times New Roman" w:cs="Times New Roman"/>
      <w:sz w:val="28"/>
    </w:rPr>
  </w:style>
  <w:style w:type="paragraph" w:styleId="2">
    <w:name w:val="Body Text 2"/>
    <w:basedOn w:val="a"/>
    <w:link w:val="20"/>
    <w:uiPriority w:val="99"/>
    <w:rsid w:val="001D4F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1D4F24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99"/>
    <w:rsid w:val="00B81F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uiPriority w:val="99"/>
    <w:rsid w:val="00AA12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8D768D"/>
    <w:rPr>
      <w:rFonts w:ascii="Times New Roman" w:eastAsia="Times New Roman" w:hAnsi="Times New Roman"/>
      <w:sz w:val="24"/>
      <w:szCs w:val="24"/>
    </w:rPr>
  </w:style>
  <w:style w:type="character" w:styleId="af0">
    <w:name w:val="Emphasis"/>
    <w:basedOn w:val="a0"/>
    <w:uiPriority w:val="99"/>
    <w:qFormat/>
    <w:rsid w:val="0011044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D2950"/>
    <w:rPr>
      <w:rFonts w:cs="Times New Roman"/>
    </w:rPr>
  </w:style>
  <w:style w:type="paragraph" w:styleId="af1">
    <w:name w:val="Normal (Web)"/>
    <w:basedOn w:val="a"/>
    <w:uiPriority w:val="99"/>
    <w:rsid w:val="003E177F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rsid w:val="00811BCF"/>
    <w:rPr>
      <w:rFonts w:cs="Times New Roman"/>
      <w:color w:val="0000FF"/>
      <w:u w:val="single"/>
    </w:rPr>
  </w:style>
  <w:style w:type="character" w:customStyle="1" w:styleId="10">
    <w:name w:val="Дата1"/>
    <w:basedOn w:val="a0"/>
    <w:uiPriority w:val="99"/>
    <w:rsid w:val="00D534D5"/>
    <w:rPr>
      <w:rFonts w:cs="Times New Roman"/>
    </w:rPr>
  </w:style>
  <w:style w:type="paragraph" w:styleId="af3">
    <w:name w:val="Body Text Indent"/>
    <w:basedOn w:val="a"/>
    <w:link w:val="af4"/>
    <w:uiPriority w:val="99"/>
    <w:rsid w:val="00FF4D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FF4DEB"/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99"/>
    <w:qFormat/>
    <w:rsid w:val="000B0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Strong"/>
    <w:basedOn w:val="a0"/>
    <w:uiPriority w:val="22"/>
    <w:qFormat/>
    <w:locked/>
    <w:rsid w:val="00126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4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mariab</dc:creator>
  <cp:keywords/>
  <dc:description/>
  <cp:lastModifiedBy>Admin</cp:lastModifiedBy>
  <cp:revision>44</cp:revision>
  <cp:lastPrinted>2019-04-16T09:01:00Z</cp:lastPrinted>
  <dcterms:created xsi:type="dcterms:W3CDTF">2017-06-09T09:14:00Z</dcterms:created>
  <dcterms:modified xsi:type="dcterms:W3CDTF">2019-04-16T09:43:00Z</dcterms:modified>
</cp:coreProperties>
</file>